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8512" w14:textId="50CAFD50" w:rsidR="004D1313" w:rsidRPr="004B5076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847B4" w14:textId="048365AA" w:rsidR="00E66BD9" w:rsidRPr="004B5076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4B5076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14:paraId="09ED1F51" w14:textId="77777777" w:rsidR="00D5751E" w:rsidRPr="004B5076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DDEBBB" w14:textId="657DCD50" w:rsidR="00D5751E" w:rsidRPr="004B5076" w:rsidRDefault="00D5751E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076">
        <w:rPr>
          <w:rFonts w:ascii="Times New Roman" w:hAnsi="Times New Roman" w:cs="Times New Roman"/>
          <w:sz w:val="24"/>
          <w:szCs w:val="24"/>
        </w:rPr>
        <w:t xml:space="preserve">     </w:t>
      </w:r>
      <w:r w:rsidR="004B5076">
        <w:rPr>
          <w:rFonts w:ascii="Times New Roman" w:hAnsi="Times New Roman" w:cs="Times New Roman"/>
          <w:sz w:val="24"/>
          <w:szCs w:val="24"/>
        </w:rPr>
        <w:t xml:space="preserve"> </w:t>
      </w:r>
      <w:r w:rsidR="00A46548" w:rsidRPr="004B5076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E24F97" w:rsidRPr="004B5076">
        <w:rPr>
          <w:rFonts w:ascii="Times New Roman" w:hAnsi="Times New Roman" w:cs="Times New Roman"/>
          <w:sz w:val="24"/>
          <w:szCs w:val="24"/>
        </w:rPr>
        <w:t xml:space="preserve"> Деминова </w:t>
      </w:r>
      <w:proofErr w:type="spellStart"/>
      <w:r w:rsidR="004B5076">
        <w:rPr>
          <w:rFonts w:ascii="Times New Roman" w:hAnsi="Times New Roman" w:cs="Times New Roman"/>
          <w:sz w:val="24"/>
          <w:szCs w:val="24"/>
        </w:rPr>
        <w:t>Жемиля</w:t>
      </w:r>
      <w:proofErr w:type="spellEnd"/>
      <w:r w:rsidR="004B5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76">
        <w:rPr>
          <w:rFonts w:ascii="Times New Roman" w:hAnsi="Times New Roman" w:cs="Times New Roman"/>
          <w:sz w:val="24"/>
          <w:szCs w:val="24"/>
        </w:rPr>
        <w:t>Разетдиновна</w:t>
      </w:r>
      <w:proofErr w:type="spellEnd"/>
    </w:p>
    <w:p w14:paraId="3D23CC7E" w14:textId="6494704E" w:rsidR="00175A7A" w:rsidRPr="004B5076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>К</w:t>
      </w:r>
      <w:r w:rsidR="003A1315" w:rsidRPr="004B5076">
        <w:rPr>
          <w:rFonts w:ascii="Times New Roman" w:hAnsi="Times New Roman" w:cs="Times New Roman"/>
          <w:b/>
          <w:sz w:val="24"/>
          <w:szCs w:val="24"/>
        </w:rPr>
        <w:t>ласс</w:t>
      </w:r>
      <w:r w:rsidRPr="004B5076">
        <w:rPr>
          <w:rFonts w:ascii="Times New Roman" w:hAnsi="Times New Roman" w:cs="Times New Roman"/>
          <w:sz w:val="24"/>
          <w:szCs w:val="24"/>
        </w:rPr>
        <w:t xml:space="preserve"> </w:t>
      </w:r>
      <w:r w:rsidR="00E24F97" w:rsidRPr="004B5076">
        <w:rPr>
          <w:rFonts w:ascii="Times New Roman" w:hAnsi="Times New Roman" w:cs="Times New Roman"/>
          <w:sz w:val="24"/>
          <w:szCs w:val="24"/>
        </w:rPr>
        <w:t>3</w:t>
      </w:r>
    </w:p>
    <w:p w14:paraId="1F5389C7" w14:textId="34ABF79F" w:rsidR="000433B4" w:rsidRPr="004B5076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sz w:val="24"/>
          <w:szCs w:val="24"/>
        </w:rPr>
        <w:t xml:space="preserve">     </w:t>
      </w:r>
      <w:r w:rsidR="008834CA" w:rsidRPr="004B5076">
        <w:rPr>
          <w:rFonts w:ascii="Times New Roman" w:hAnsi="Times New Roman" w:cs="Times New Roman"/>
          <w:sz w:val="24"/>
          <w:szCs w:val="24"/>
        </w:rPr>
        <w:t xml:space="preserve"> </w:t>
      </w:r>
      <w:r w:rsidRPr="004B5076">
        <w:rPr>
          <w:rFonts w:ascii="Times New Roman" w:hAnsi="Times New Roman" w:cs="Times New Roman"/>
          <w:b/>
          <w:sz w:val="24"/>
          <w:szCs w:val="24"/>
        </w:rPr>
        <w:t>УМК</w:t>
      </w:r>
      <w:r w:rsidR="00982483" w:rsidRPr="004B5076">
        <w:rPr>
          <w:rFonts w:ascii="Times New Roman" w:hAnsi="Times New Roman" w:cs="Times New Roman"/>
          <w:sz w:val="24"/>
          <w:szCs w:val="24"/>
        </w:rPr>
        <w:t xml:space="preserve">  </w:t>
      </w:r>
      <w:r w:rsidR="00E24F97" w:rsidRPr="004B5076">
        <w:rPr>
          <w:rFonts w:ascii="Times New Roman" w:hAnsi="Times New Roman" w:cs="Times New Roman"/>
          <w:sz w:val="24"/>
          <w:szCs w:val="24"/>
        </w:rPr>
        <w:t>«Школа 2100»</w:t>
      </w:r>
    </w:p>
    <w:p w14:paraId="62D95269" w14:textId="415012E9" w:rsidR="00BA33EB" w:rsidRPr="004B5076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>Предмет</w:t>
      </w:r>
      <w:r w:rsidR="00E24F97" w:rsidRPr="004B5076">
        <w:rPr>
          <w:rFonts w:ascii="Times New Roman" w:hAnsi="Times New Roman" w:cs="Times New Roman"/>
          <w:b/>
          <w:sz w:val="24"/>
          <w:szCs w:val="24"/>
        </w:rPr>
        <w:t>:</w:t>
      </w:r>
      <w:r w:rsidR="00E24F97" w:rsidRPr="004B5076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14:paraId="463B6C0C" w14:textId="41B6521E" w:rsidR="00D24FC7" w:rsidRPr="004B5076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>Тема</w:t>
      </w:r>
      <w:r w:rsidR="00E24F97" w:rsidRPr="004B5076">
        <w:rPr>
          <w:rFonts w:ascii="Times New Roman" w:hAnsi="Times New Roman" w:cs="Times New Roman"/>
          <w:sz w:val="24"/>
          <w:szCs w:val="24"/>
        </w:rPr>
        <w:t xml:space="preserve"> Сказка о маленьком Моцарте (Г. Цыферов, фрагмент из книги «Тайны запечного сверчка</w:t>
      </w:r>
      <w:r w:rsidR="008928B2">
        <w:rPr>
          <w:rFonts w:ascii="Times New Roman" w:hAnsi="Times New Roman" w:cs="Times New Roman"/>
          <w:sz w:val="24"/>
          <w:szCs w:val="24"/>
        </w:rPr>
        <w:t>»</w:t>
      </w:r>
      <w:r w:rsidR="00E24F97" w:rsidRPr="004B5076">
        <w:rPr>
          <w:rFonts w:ascii="Times New Roman" w:hAnsi="Times New Roman" w:cs="Times New Roman"/>
          <w:sz w:val="24"/>
          <w:szCs w:val="24"/>
        </w:rPr>
        <w:t>).</w:t>
      </w:r>
    </w:p>
    <w:p w14:paraId="7E913887" w14:textId="6B0A365D" w:rsidR="00FB2722" w:rsidRPr="004B5076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>Тип</w:t>
      </w:r>
      <w:r w:rsidR="00FB2722" w:rsidRPr="004B5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315" w:rsidRPr="004B5076">
        <w:rPr>
          <w:rFonts w:ascii="Times New Roman" w:hAnsi="Times New Roman" w:cs="Times New Roman"/>
          <w:b/>
          <w:sz w:val="24"/>
          <w:szCs w:val="24"/>
        </w:rPr>
        <w:t>урока</w:t>
      </w:r>
      <w:r w:rsidR="00E24F97" w:rsidRPr="004B5076">
        <w:rPr>
          <w:rFonts w:ascii="Times New Roman" w:hAnsi="Times New Roman" w:cs="Times New Roman"/>
          <w:sz w:val="24"/>
          <w:szCs w:val="24"/>
        </w:rPr>
        <w:t xml:space="preserve"> </w:t>
      </w:r>
      <w:r w:rsidR="004B5076">
        <w:rPr>
          <w:rFonts w:ascii="Times New Roman" w:hAnsi="Times New Roman" w:cs="Times New Roman"/>
          <w:sz w:val="24"/>
          <w:szCs w:val="24"/>
        </w:rPr>
        <w:t xml:space="preserve">Урок </w:t>
      </w:r>
      <w:r w:rsidR="00773164">
        <w:rPr>
          <w:rFonts w:ascii="Times New Roman" w:hAnsi="Times New Roman" w:cs="Times New Roman"/>
          <w:sz w:val="24"/>
          <w:szCs w:val="24"/>
        </w:rPr>
        <w:t>«</w:t>
      </w:r>
      <w:r w:rsidR="004B5076">
        <w:rPr>
          <w:rFonts w:ascii="Times New Roman" w:hAnsi="Times New Roman" w:cs="Times New Roman"/>
          <w:sz w:val="24"/>
          <w:szCs w:val="24"/>
        </w:rPr>
        <w:t>открытия</w:t>
      </w:r>
      <w:r w:rsidR="00773164">
        <w:rPr>
          <w:rFonts w:ascii="Times New Roman" w:hAnsi="Times New Roman" w:cs="Times New Roman"/>
          <w:sz w:val="24"/>
          <w:szCs w:val="24"/>
        </w:rPr>
        <w:t>»</w:t>
      </w:r>
      <w:r w:rsidR="004B5076">
        <w:rPr>
          <w:rFonts w:ascii="Times New Roman" w:hAnsi="Times New Roman" w:cs="Times New Roman"/>
          <w:sz w:val="24"/>
          <w:szCs w:val="24"/>
        </w:rPr>
        <w:t xml:space="preserve"> нового знания</w:t>
      </w:r>
      <w:r w:rsidR="00773164">
        <w:rPr>
          <w:rFonts w:ascii="Times New Roman" w:hAnsi="Times New Roman" w:cs="Times New Roman"/>
          <w:sz w:val="24"/>
          <w:szCs w:val="24"/>
        </w:rPr>
        <w:t>.</w:t>
      </w:r>
    </w:p>
    <w:p w14:paraId="1E29445B" w14:textId="20C1793C" w:rsidR="003A1315" w:rsidRPr="004B5076" w:rsidRDefault="00A46548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>Место</w:t>
      </w:r>
      <w:r w:rsidR="006E22F7" w:rsidRPr="004B5076">
        <w:rPr>
          <w:rFonts w:ascii="Times New Roman" w:hAnsi="Times New Roman" w:cs="Times New Roman"/>
          <w:b/>
          <w:sz w:val="24"/>
          <w:szCs w:val="24"/>
        </w:rPr>
        <w:t xml:space="preserve"> и роль </w:t>
      </w:r>
      <w:r w:rsidRPr="004B5076">
        <w:rPr>
          <w:rFonts w:ascii="Times New Roman" w:hAnsi="Times New Roman" w:cs="Times New Roman"/>
          <w:b/>
          <w:sz w:val="24"/>
          <w:szCs w:val="24"/>
        </w:rPr>
        <w:t xml:space="preserve">урока в </w:t>
      </w:r>
      <w:r w:rsidR="003A1315" w:rsidRPr="004B5076">
        <w:rPr>
          <w:rFonts w:ascii="Times New Roman" w:hAnsi="Times New Roman" w:cs="Times New Roman"/>
          <w:b/>
          <w:sz w:val="24"/>
          <w:szCs w:val="24"/>
        </w:rPr>
        <w:t>изучаемой теме</w:t>
      </w:r>
      <w:r w:rsidR="004F3F90" w:rsidRPr="004B5076">
        <w:rPr>
          <w:rFonts w:ascii="Times New Roman" w:hAnsi="Times New Roman" w:cs="Times New Roman"/>
          <w:b/>
          <w:sz w:val="24"/>
          <w:szCs w:val="24"/>
        </w:rPr>
        <w:t>:</w:t>
      </w:r>
      <w:r w:rsidR="004F3F90" w:rsidRPr="004B5076">
        <w:rPr>
          <w:rFonts w:ascii="Times New Roman" w:hAnsi="Times New Roman" w:cs="Times New Roman"/>
          <w:sz w:val="24"/>
          <w:szCs w:val="24"/>
        </w:rPr>
        <w:t xml:space="preserve"> ч</w:t>
      </w:r>
      <w:r w:rsidR="00DD4FA0" w:rsidRPr="004B5076">
        <w:rPr>
          <w:rFonts w:ascii="Times New Roman" w:hAnsi="Times New Roman" w:cs="Times New Roman"/>
          <w:sz w:val="24"/>
          <w:szCs w:val="24"/>
        </w:rPr>
        <w:t>етвертый урок в разделе «Наполним музыкой сердца»</w:t>
      </w:r>
    </w:p>
    <w:p w14:paraId="785E5A7C" w14:textId="37AEC05E" w:rsidR="00C363D1" w:rsidRPr="004B5076" w:rsidRDefault="00C363D1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B5076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4B5076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="004F3F90" w:rsidRPr="004B5076">
        <w:rPr>
          <w:rFonts w:ascii="Times New Roman" w:hAnsi="Times New Roman" w:cs="Times New Roman"/>
          <w:sz w:val="24"/>
          <w:szCs w:val="24"/>
        </w:rPr>
        <w:t>продуктивного чтени</w:t>
      </w:r>
      <w:bookmarkStart w:id="0" w:name="_GoBack"/>
      <w:bookmarkEnd w:id="0"/>
      <w:r w:rsidR="004F3F90" w:rsidRPr="004B5076">
        <w:rPr>
          <w:rFonts w:ascii="Times New Roman" w:hAnsi="Times New Roman" w:cs="Times New Roman"/>
          <w:sz w:val="24"/>
          <w:szCs w:val="24"/>
        </w:rPr>
        <w:t>я</w:t>
      </w:r>
      <w:r w:rsidRPr="004B5076">
        <w:rPr>
          <w:rFonts w:ascii="Times New Roman" w:hAnsi="Times New Roman" w:cs="Times New Roman"/>
          <w:sz w:val="24"/>
          <w:szCs w:val="24"/>
        </w:rPr>
        <w:t xml:space="preserve"> с мультимедийной презентацией.</w:t>
      </w:r>
    </w:p>
    <w:p w14:paraId="7EBBCEF7" w14:textId="032997F3" w:rsidR="00C363D1" w:rsidRPr="004B5076" w:rsidRDefault="004B5076" w:rsidP="00E24F9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363D1" w:rsidRPr="004B5076">
        <w:rPr>
          <w:rFonts w:ascii="Times New Roman" w:hAnsi="Times New Roman" w:cs="Times New Roman"/>
          <w:b/>
          <w:sz w:val="24"/>
          <w:szCs w:val="24"/>
        </w:rPr>
        <w:t>:</w:t>
      </w:r>
      <w:r w:rsidR="003768AB" w:rsidRPr="004B5076">
        <w:rPr>
          <w:rFonts w:ascii="Times New Roman" w:hAnsi="Times New Roman" w:cs="Times New Roman"/>
          <w:sz w:val="24"/>
          <w:szCs w:val="24"/>
        </w:rPr>
        <w:t xml:space="preserve"> </w:t>
      </w:r>
      <w:r w:rsidR="004F3F90" w:rsidRPr="004B5076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768AB" w:rsidRPr="004B5076">
        <w:rPr>
          <w:rFonts w:ascii="Times New Roman" w:hAnsi="Times New Roman" w:cs="Times New Roman"/>
          <w:sz w:val="24"/>
          <w:szCs w:val="24"/>
        </w:rPr>
        <w:t xml:space="preserve"> деятельность учащихся таким образом, чтобы каждый учащийся достиг сл</w:t>
      </w:r>
      <w:r>
        <w:rPr>
          <w:rFonts w:ascii="Times New Roman" w:hAnsi="Times New Roman" w:cs="Times New Roman"/>
          <w:sz w:val="24"/>
          <w:szCs w:val="24"/>
        </w:rPr>
        <w:t>едующих планируемых результатов.</w:t>
      </w:r>
    </w:p>
    <w:p w14:paraId="07D286E2" w14:textId="7EBB3C9B" w:rsidR="008857A0" w:rsidRPr="004817D9" w:rsidRDefault="00982483" w:rsidP="009923B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9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7E4CA2" w:rsidRPr="004817D9">
        <w:rPr>
          <w:rFonts w:ascii="Times New Roman" w:hAnsi="Times New Roman" w:cs="Times New Roman"/>
          <w:b/>
          <w:sz w:val="24"/>
          <w:szCs w:val="24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2835"/>
        <w:gridCol w:w="3261"/>
      </w:tblGrid>
      <w:tr w:rsidR="00C72050" w:rsidRPr="004B5076" w14:paraId="3A6D8C41" w14:textId="77777777" w:rsidTr="00E31207">
        <w:tc>
          <w:tcPr>
            <w:tcW w:w="3261" w:type="dxa"/>
            <w:vMerge w:val="restart"/>
          </w:tcPr>
          <w:p w14:paraId="28BDD345" w14:textId="77777777" w:rsidR="00C72050" w:rsidRPr="004B5076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4B5076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14:paraId="16AE5E8A" w14:textId="147DC2D1" w:rsidR="00C72050" w:rsidRPr="004B5076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4B5076" w14:paraId="61C3F1EF" w14:textId="77777777" w:rsidTr="00E31207">
        <w:tc>
          <w:tcPr>
            <w:tcW w:w="3261" w:type="dxa"/>
            <w:vMerge/>
          </w:tcPr>
          <w:p w14:paraId="17AA7554" w14:textId="77777777" w:rsidR="00C72050" w:rsidRPr="004B5076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D4594B" w14:textId="21F9AE1D" w:rsidR="00C72050" w:rsidRPr="004B5076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260" w:type="dxa"/>
          </w:tcPr>
          <w:p w14:paraId="3D724041" w14:textId="0299416A" w:rsidR="00C72050" w:rsidRPr="004B5076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35" w:type="dxa"/>
          </w:tcPr>
          <w:p w14:paraId="6317C551" w14:textId="4C6F3FCC" w:rsidR="00C72050" w:rsidRPr="004B5076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261" w:type="dxa"/>
          </w:tcPr>
          <w:p w14:paraId="6E522E37" w14:textId="62EF491B" w:rsidR="00C72050" w:rsidRPr="004B5076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4B5076" w14:paraId="1E956B10" w14:textId="77777777" w:rsidTr="00E31207">
        <w:tc>
          <w:tcPr>
            <w:tcW w:w="3261" w:type="dxa"/>
          </w:tcPr>
          <w:p w14:paraId="0C5B76A4" w14:textId="45A93B4D" w:rsidR="000260BA" w:rsidRPr="008928B2" w:rsidRDefault="003768AB" w:rsidP="008928B2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6E68" w:rsidRPr="008928B2">
              <w:rPr>
                <w:rFonts w:ascii="Times New Roman" w:hAnsi="Times New Roman" w:cs="Times New Roman"/>
                <w:sz w:val="24"/>
                <w:szCs w:val="24"/>
              </w:rPr>
              <w:t>оспринимает</w:t>
            </w:r>
            <w:r w:rsidR="000260BA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на слу</w:t>
            </w: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х текст в исполнении учителя.</w:t>
            </w:r>
          </w:p>
          <w:p w14:paraId="2BE31A31" w14:textId="4DEAAD33" w:rsidR="000260BA" w:rsidRPr="008928B2" w:rsidRDefault="003768AB" w:rsidP="008928B2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6E68" w:rsidRPr="008928B2">
              <w:rPr>
                <w:rFonts w:ascii="Times New Roman" w:hAnsi="Times New Roman" w:cs="Times New Roman"/>
                <w:sz w:val="24"/>
                <w:szCs w:val="24"/>
              </w:rPr>
              <w:t>рогнозирует</w:t>
            </w:r>
            <w:r w:rsidR="000260BA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текста по заглавию, иллюстрации.</w:t>
            </w:r>
          </w:p>
          <w:p w14:paraId="42708E83" w14:textId="4EBBB2B0" w:rsidR="000260BA" w:rsidRPr="008928B2" w:rsidRDefault="00526E68" w:rsidP="008928B2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3768AB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14:paraId="731800B8" w14:textId="7C956B0D" w:rsidR="000260BA" w:rsidRPr="008928B2" w:rsidRDefault="003768AB" w:rsidP="008928B2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6E68" w:rsidRPr="008928B2">
              <w:rPr>
                <w:rFonts w:ascii="Times New Roman" w:hAnsi="Times New Roman" w:cs="Times New Roman"/>
                <w:sz w:val="24"/>
                <w:szCs w:val="24"/>
              </w:rPr>
              <w:t>итает</w:t>
            </w:r>
            <w:r w:rsidR="004B5076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про себя, отвечает на вопросы по </w:t>
            </w:r>
            <w:proofErr w:type="gramStart"/>
            <w:r w:rsidR="004B5076" w:rsidRPr="008928B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4B5076" w:rsidRPr="0089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E4A3" w14:textId="31701C12" w:rsidR="002844B3" w:rsidRPr="008928B2" w:rsidRDefault="003768AB" w:rsidP="008928B2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6E68" w:rsidRPr="008928B2">
              <w:rPr>
                <w:rFonts w:ascii="Times New Roman" w:hAnsi="Times New Roman" w:cs="Times New Roman"/>
                <w:sz w:val="24"/>
                <w:szCs w:val="24"/>
              </w:rPr>
              <w:t>частвует</w:t>
            </w:r>
            <w:r w:rsidR="000260BA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в ведении учителем диалога с автором по ходу чтения или слушания текста.</w:t>
            </w:r>
          </w:p>
          <w:p w14:paraId="7BEA6E6E" w14:textId="28A19FD2" w:rsidR="0060021F" w:rsidRPr="008928B2" w:rsidRDefault="0060021F" w:rsidP="008928B2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B4496" w:rsidRPr="008928B2">
              <w:rPr>
                <w:rFonts w:ascii="Times New Roman" w:hAnsi="Times New Roman" w:cs="Times New Roman"/>
                <w:sz w:val="24"/>
                <w:szCs w:val="24"/>
              </w:rPr>
              <w:t>вляет план дл</w:t>
            </w:r>
            <w:r w:rsidR="00C40230" w:rsidRPr="008928B2">
              <w:rPr>
                <w:rFonts w:ascii="Times New Roman" w:hAnsi="Times New Roman" w:cs="Times New Roman"/>
                <w:sz w:val="24"/>
                <w:szCs w:val="24"/>
              </w:rPr>
              <w:t>я пересказа текста с помощью учи</w:t>
            </w:r>
            <w:r w:rsidR="00FB4496" w:rsidRPr="008928B2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3260" w:type="dxa"/>
          </w:tcPr>
          <w:p w14:paraId="181D6B6F" w14:textId="12094C18" w:rsidR="00E24F97" w:rsidRPr="004B5076" w:rsidRDefault="00526E68" w:rsidP="008928B2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Определяет и формулирует</w:t>
            </w:r>
            <w:r w:rsidR="00E24F97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14:paraId="3BAF3F11" w14:textId="721741BE" w:rsidR="00E24F97" w:rsidRPr="008928B2" w:rsidRDefault="00526E68" w:rsidP="008928B2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Проговаривает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14:paraId="4D133C6D" w14:textId="0DB141CF" w:rsidR="00E24F97" w:rsidRPr="008928B2" w:rsidRDefault="00526E68" w:rsidP="008928B2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Высказывает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на основе работы с иллюстрацией учебника.</w:t>
            </w:r>
          </w:p>
          <w:p w14:paraId="4945BAE8" w14:textId="77777777" w:rsidR="008928B2" w:rsidRDefault="00526E68" w:rsidP="008928B2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E24F97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  <w:r w:rsidR="008928B2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D9EA9B" w14:textId="13202B2E" w:rsidR="002844B3" w:rsidRDefault="008928B2" w:rsidP="008928B2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Оценивает свою деятельность.</w:t>
            </w:r>
          </w:p>
          <w:p w14:paraId="6B9B704A" w14:textId="4C713478" w:rsidR="000936C9" w:rsidRPr="008928B2" w:rsidRDefault="000936C9" w:rsidP="0089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F3F61B" w14:textId="51B6F143" w:rsidR="00E24F97" w:rsidRPr="008928B2" w:rsidRDefault="00526E68" w:rsidP="008928B2">
            <w:pPr>
              <w:pStyle w:val="a3"/>
              <w:numPr>
                <w:ilvl w:val="0"/>
                <w:numId w:val="13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Делает 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>выводы в результате совместной работы класса и учителя.</w:t>
            </w:r>
          </w:p>
          <w:p w14:paraId="1D3534D0" w14:textId="7E544FB9" w:rsidR="00E24F97" w:rsidRPr="008928B2" w:rsidRDefault="00526E68" w:rsidP="008928B2">
            <w:pPr>
              <w:pStyle w:val="a3"/>
              <w:numPr>
                <w:ilvl w:val="0"/>
                <w:numId w:val="13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Ориентирует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>ся на развороте учебника.</w:t>
            </w:r>
          </w:p>
          <w:p w14:paraId="1BA6C9B1" w14:textId="408FF67B" w:rsidR="00E24F97" w:rsidRPr="008928B2" w:rsidRDefault="00526E68" w:rsidP="008928B2">
            <w:pPr>
              <w:pStyle w:val="a3"/>
              <w:numPr>
                <w:ilvl w:val="0"/>
                <w:numId w:val="13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в тексте, иллюстрациях.</w:t>
            </w:r>
          </w:p>
          <w:p w14:paraId="3D6599ED" w14:textId="461CF25E" w:rsidR="004817D9" w:rsidRPr="008928B2" w:rsidRDefault="004817D9" w:rsidP="008928B2">
            <w:pPr>
              <w:pStyle w:val="a3"/>
              <w:numPr>
                <w:ilvl w:val="0"/>
                <w:numId w:val="13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Преобразовывает информацию из одной формы в другую.</w:t>
            </w:r>
          </w:p>
          <w:p w14:paraId="68B5A030" w14:textId="77777777" w:rsidR="004817D9" w:rsidRPr="004B5076" w:rsidRDefault="004817D9" w:rsidP="008928B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9536" w14:textId="56E57280" w:rsidR="00E24F97" w:rsidRPr="004B5076" w:rsidRDefault="00E24F97" w:rsidP="00E24F9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FAA50" w14:textId="77777777" w:rsidR="002844B3" w:rsidRPr="004B5076" w:rsidRDefault="002844B3" w:rsidP="00E24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626599" w14:textId="3C244DE4" w:rsidR="00E24F97" w:rsidRPr="008928B2" w:rsidRDefault="004817D9" w:rsidP="008928B2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других.</w:t>
            </w:r>
          </w:p>
          <w:p w14:paraId="7CE0951D" w14:textId="2946E0AB" w:rsidR="00E24F97" w:rsidRPr="008928B2" w:rsidRDefault="004817D9" w:rsidP="008928B2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и пересказывает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14:paraId="4EC58760" w14:textId="6D79FFF6" w:rsidR="00E24F97" w:rsidRDefault="004817D9" w:rsidP="008928B2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Оформляет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форме.</w:t>
            </w:r>
          </w:p>
          <w:p w14:paraId="1E716F3B" w14:textId="1C091F3E" w:rsidR="00D11299" w:rsidRDefault="00D11299" w:rsidP="008928B2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99">
              <w:rPr>
                <w:rFonts w:ascii="Times New Roman" w:hAnsi="Times New Roman" w:cs="Times New Roman"/>
                <w:sz w:val="24"/>
                <w:szCs w:val="24"/>
              </w:rPr>
              <w:t>Работает в группах.</w:t>
            </w:r>
          </w:p>
          <w:p w14:paraId="316D592E" w14:textId="77777777" w:rsidR="00D11299" w:rsidRPr="008928B2" w:rsidRDefault="00D11299" w:rsidP="00D1129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9A66" w14:textId="66CB405F" w:rsidR="002844B3" w:rsidRPr="00D11299" w:rsidRDefault="002844B3" w:rsidP="00D112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09842B" w14:textId="28F7BC16" w:rsidR="007F2A14" w:rsidRPr="008928B2" w:rsidRDefault="004817D9" w:rsidP="008928B2">
            <w:pPr>
              <w:pStyle w:val="a3"/>
              <w:numPr>
                <w:ilvl w:val="0"/>
                <w:numId w:val="1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6F1F68" w:rsidRPr="008928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казывает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</w:t>
            </w: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gramEnd"/>
            <w:r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к героям, выражает</w:t>
            </w:r>
            <w:r w:rsidR="007F2A14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эмоции.</w:t>
            </w:r>
          </w:p>
          <w:p w14:paraId="025D1BD8" w14:textId="3D68ACE0" w:rsidR="00E24F97" w:rsidRPr="008928B2" w:rsidRDefault="004817D9" w:rsidP="008928B2">
            <w:pPr>
              <w:pStyle w:val="a3"/>
              <w:numPr>
                <w:ilvl w:val="0"/>
                <w:numId w:val="1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2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 w:rsidR="00E24F97" w:rsidRPr="008928B2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в соответствии с определённой ситуацией. </w:t>
            </w:r>
          </w:p>
          <w:p w14:paraId="341C2860" w14:textId="287F64E1" w:rsidR="005E1AF8" w:rsidRPr="008928B2" w:rsidRDefault="005E1AF8" w:rsidP="008928B2">
            <w:pPr>
              <w:pStyle w:val="a3"/>
              <w:numPr>
                <w:ilvl w:val="0"/>
                <w:numId w:val="16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8B2">
              <w:rPr>
                <w:rFonts w:ascii="Times New Roman" w:hAnsi="Times New Roman"/>
                <w:sz w:val="24"/>
                <w:szCs w:val="24"/>
              </w:rPr>
              <w:t>Ориентируется на учебную деятельность, на личностно-значимые результаты: ответственность за собственный выбор и результаты своей деятельности.</w:t>
            </w:r>
          </w:p>
          <w:p w14:paraId="7C212500" w14:textId="54F0C757" w:rsidR="002844B3" w:rsidRPr="004B5076" w:rsidRDefault="002844B3" w:rsidP="004817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E6589" w14:textId="77777777" w:rsidR="004B5076" w:rsidRDefault="004B5076" w:rsidP="00532B77">
      <w:pPr>
        <w:rPr>
          <w:rFonts w:ascii="Times New Roman" w:hAnsi="Times New Roman" w:cs="Times New Roman"/>
          <w:sz w:val="24"/>
          <w:szCs w:val="24"/>
        </w:rPr>
      </w:pPr>
    </w:p>
    <w:p w14:paraId="6D4CC19F" w14:textId="77777777" w:rsidR="008928B2" w:rsidRPr="00532B77" w:rsidRDefault="008928B2" w:rsidP="00532B77">
      <w:pPr>
        <w:rPr>
          <w:rFonts w:ascii="Times New Roman" w:hAnsi="Times New Roman" w:cs="Times New Roman"/>
          <w:sz w:val="24"/>
          <w:szCs w:val="24"/>
        </w:rPr>
      </w:pPr>
    </w:p>
    <w:p w14:paraId="427C647C" w14:textId="681F6F35" w:rsidR="00DD1795" w:rsidRPr="004817D9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D9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14:paraId="1EB21F15" w14:textId="77777777" w:rsidR="00E24F97" w:rsidRPr="004B5076" w:rsidRDefault="00E24F9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2877"/>
        <w:gridCol w:w="1984"/>
        <w:gridCol w:w="2126"/>
        <w:gridCol w:w="1985"/>
      </w:tblGrid>
      <w:tr w:rsidR="00240BF4" w:rsidRPr="004B5076" w14:paraId="45A00958" w14:textId="77777777" w:rsidTr="00E31207">
        <w:trPr>
          <w:trHeight w:val="1828"/>
        </w:trPr>
        <w:tc>
          <w:tcPr>
            <w:tcW w:w="484" w:type="dxa"/>
          </w:tcPr>
          <w:p w14:paraId="4CE1A95A" w14:textId="77777777" w:rsidR="00240BF4" w:rsidRPr="004B5076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7ACC6DEE" w14:textId="53BA9777" w:rsidR="00240BF4" w:rsidRPr="004B5076" w:rsidRDefault="007169B2" w:rsidP="005E1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DBDDB" w14:textId="46B2B2C3" w:rsidR="00240BF4" w:rsidRPr="004B5076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14:paraId="74394975" w14:textId="77777777" w:rsidR="00240BF4" w:rsidRPr="004B5076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Pr="004B5076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Pr="004B5076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4B5076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4B5076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4B5076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F900FE5" w14:textId="08278E28" w:rsidR="00240BF4" w:rsidRPr="004B5076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4B5076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="00CA3F43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4B5076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877" w:type="dxa"/>
          </w:tcPr>
          <w:p w14:paraId="1DC725B3" w14:textId="2A4EFE4D" w:rsidR="00240BF4" w:rsidRPr="004B5076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14:paraId="66A15241" w14:textId="77777777" w:rsidR="00132644" w:rsidRPr="004B5076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4B5076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14:paraId="7BFE0E6E" w14:textId="01E0F18C" w:rsidR="00240BF4" w:rsidRPr="004B5076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4B5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C7C79F6" w14:textId="3A2EAF92" w:rsidR="00240BF4" w:rsidRPr="004B5076" w:rsidRDefault="00240BF4" w:rsidP="003C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4B5076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1985" w:type="dxa"/>
          </w:tcPr>
          <w:p w14:paraId="0C349146" w14:textId="27DB353A" w:rsidR="00240BF4" w:rsidRPr="004B5076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F48F9D8" w:rsidR="00240BF4" w:rsidRPr="004B5076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C0BC0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AE7" w:rsidRPr="004B5076" w14:paraId="571F1403" w14:textId="77777777" w:rsidTr="00E31207">
        <w:tc>
          <w:tcPr>
            <w:tcW w:w="484" w:type="dxa"/>
          </w:tcPr>
          <w:p w14:paraId="1D8F97A0" w14:textId="5E4F9F8A" w:rsidR="00E66AE7" w:rsidRPr="004B5076" w:rsidRDefault="00E66AE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28B89591" w14:textId="060F1608" w:rsidR="00E66AE7" w:rsidRPr="008D47E9" w:rsidRDefault="00E66AE7" w:rsidP="005C1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E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 w:rsidR="005C1076" w:rsidRPr="008D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14:paraId="28386205" w14:textId="1B148DD0" w:rsidR="00E66AE7" w:rsidRDefault="002E71CF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 Оформлять свои мысли в устной форме.</w:t>
            </w:r>
          </w:p>
          <w:p w14:paraId="4C4E973E" w14:textId="1576EEB8" w:rsidR="00E66AE7" w:rsidRPr="004B5076" w:rsidRDefault="00E66AE7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31FAE2C" w14:textId="77777777" w:rsidR="00E66AE7" w:rsidRPr="002E71CF" w:rsidRDefault="00E66AE7" w:rsidP="003C5150">
            <w:pPr>
              <w:pStyle w:val="a3"/>
              <w:ind w:left="0"/>
              <w:rPr>
                <w:rFonts w:ascii="Times New Roman" w:eastAsia="JournalC" w:hAnsi="Times New Roman" w:cs="JournalC"/>
                <w:color w:val="000000"/>
                <w:sz w:val="24"/>
                <w:szCs w:val="24"/>
              </w:rPr>
            </w:pPr>
            <w:r w:rsidRPr="002E71CF">
              <w:rPr>
                <w:rFonts w:ascii="Times New Roman" w:eastAsia="JournalC" w:hAnsi="Times New Roman" w:cs="JournalC"/>
                <w:color w:val="000000"/>
                <w:sz w:val="24"/>
                <w:szCs w:val="24"/>
              </w:rPr>
              <w:t>Конкурс «Внимательный читатель».</w:t>
            </w:r>
          </w:p>
          <w:p w14:paraId="7E0D0EDF" w14:textId="7169794A" w:rsidR="00B43525" w:rsidRPr="004B5076" w:rsidRDefault="00B43525" w:rsidP="003C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Фронтальная: беседа, обсуждение</w:t>
            </w:r>
          </w:p>
        </w:tc>
        <w:tc>
          <w:tcPr>
            <w:tcW w:w="2877" w:type="dxa"/>
          </w:tcPr>
          <w:p w14:paraId="7E913003" w14:textId="4DFA2BE3" w:rsidR="002E71CF" w:rsidRPr="002E71CF" w:rsidRDefault="002E71CF" w:rsidP="00E66AE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 w:rsidRPr="002E71CF">
              <w:rPr>
                <w:rFonts w:ascii="Times New Roman" w:eastAsia="JournalC" w:hAnsi="Times New Roman" w:cs="JournalC"/>
                <w:sz w:val="24"/>
                <w:szCs w:val="24"/>
              </w:rPr>
              <w:t>Задайте вопросы друг другу</w:t>
            </w:r>
            <w:r>
              <w:rPr>
                <w:rFonts w:ascii="Times New Roman" w:eastAsia="JournalC" w:hAnsi="Times New Roman" w:cs="JournalC"/>
                <w:sz w:val="24"/>
                <w:szCs w:val="24"/>
              </w:rPr>
              <w:t xml:space="preserve"> по домашнему заданию.</w:t>
            </w:r>
          </w:p>
          <w:p w14:paraId="73FA4C98" w14:textId="02719076" w:rsidR="00E66AE7" w:rsidRPr="00E66AE7" w:rsidRDefault="00E66AE7" w:rsidP="00E66AE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i/>
                <w:sz w:val="24"/>
                <w:szCs w:val="24"/>
              </w:rPr>
            </w:pPr>
            <w:r w:rsidRPr="00E66AE7">
              <w:rPr>
                <w:rFonts w:ascii="Times New Roman" w:eastAsia="JournalC" w:hAnsi="Times New Roman" w:cs="JournalC"/>
                <w:i/>
                <w:sz w:val="24"/>
                <w:szCs w:val="24"/>
              </w:rPr>
              <w:t>Примерные вопросы</w:t>
            </w:r>
            <w:r w:rsidRPr="00E66AE7">
              <w:rPr>
                <w:rFonts w:ascii="Times New Roman" w:eastAsia="JournalC" w:hAnsi="Times New Roman" w:cs="JournalC"/>
                <w:sz w:val="24"/>
                <w:szCs w:val="24"/>
              </w:rPr>
              <w:t>:</w:t>
            </w:r>
          </w:p>
          <w:p w14:paraId="6459510E" w14:textId="77777777" w:rsidR="00E66AE7" w:rsidRPr="00E66AE7" w:rsidRDefault="00E66AE7" w:rsidP="00E66AE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 w:rsidRPr="00E66AE7">
              <w:rPr>
                <w:rFonts w:ascii="Times New Roman" w:eastAsia="JournalC" w:hAnsi="Times New Roman" w:cs="JournalC"/>
                <w:sz w:val="24"/>
                <w:szCs w:val="24"/>
              </w:rPr>
              <w:t>– Как в городе Бергене жители узнавали о заходе солнца?</w:t>
            </w:r>
          </w:p>
          <w:p w14:paraId="5187810B" w14:textId="7B049662" w:rsidR="00E66AE7" w:rsidRDefault="00E66AE7" w:rsidP="00E66AE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 w:rsidRPr="00E66AE7">
              <w:rPr>
                <w:rFonts w:ascii="Times New Roman" w:eastAsia="JournalC" w:hAnsi="Times New Roman" w:cs="JournalC"/>
                <w:sz w:val="24"/>
                <w:szCs w:val="24"/>
              </w:rPr>
              <w:t>– Какой герой литературной сказки упоминается в тексте рассказа?</w:t>
            </w:r>
            <w:r w:rsidR="002E71CF">
              <w:rPr>
                <w:rFonts w:ascii="Times New Roman" w:eastAsia="JournalC" w:hAnsi="Times New Roman" w:cs="JournalC"/>
                <w:sz w:val="24"/>
                <w:szCs w:val="24"/>
              </w:rPr>
              <w:t xml:space="preserve"> И </w:t>
            </w:r>
            <w:proofErr w:type="spellStart"/>
            <w:r w:rsidR="002E71CF">
              <w:rPr>
                <w:rFonts w:ascii="Times New Roman" w:eastAsia="JournalC" w:hAnsi="Times New Roman" w:cs="JournalC"/>
                <w:sz w:val="24"/>
                <w:szCs w:val="24"/>
              </w:rPr>
              <w:t>тд</w:t>
            </w:r>
            <w:proofErr w:type="spellEnd"/>
            <w:r w:rsidR="002E71CF">
              <w:rPr>
                <w:rFonts w:ascii="Times New Roman" w:eastAsia="JournalC" w:hAnsi="Times New Roman" w:cs="JournalC"/>
                <w:sz w:val="24"/>
                <w:szCs w:val="24"/>
              </w:rPr>
              <w:t>.</w:t>
            </w:r>
          </w:p>
          <w:p w14:paraId="7A0A378B" w14:textId="77777777" w:rsidR="002E71CF" w:rsidRPr="00E66AE7" w:rsidRDefault="002E71CF" w:rsidP="00E66AE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4"/>
                <w:szCs w:val="24"/>
              </w:rPr>
            </w:pPr>
          </w:p>
          <w:p w14:paraId="6356AAA1" w14:textId="77777777" w:rsidR="00E66AE7" w:rsidRPr="00E66AE7" w:rsidRDefault="00E66AE7" w:rsidP="00E66AE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 w:rsidRPr="00E66AE7">
              <w:rPr>
                <w:rFonts w:ascii="Times New Roman" w:eastAsia="JournalC" w:hAnsi="Times New Roman" w:cs="JournalC"/>
                <w:sz w:val="24"/>
                <w:szCs w:val="24"/>
              </w:rPr>
              <w:t>– Хочется ли вам узнать, как рождалась музыка у других композиторов? Только ли К. Паустовский восторгается музыкальным талантом композитора?</w:t>
            </w:r>
          </w:p>
          <w:p w14:paraId="560069AF" w14:textId="5991017E" w:rsidR="00E66AE7" w:rsidRPr="004B5076" w:rsidRDefault="00E66AE7" w:rsidP="005C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E7">
              <w:rPr>
                <w:rFonts w:ascii="Times New Roman" w:eastAsia="JournalC" w:hAnsi="Times New Roman" w:cs="JournalC"/>
                <w:sz w:val="24"/>
                <w:szCs w:val="24"/>
              </w:rPr>
              <w:t xml:space="preserve">Сегодня мы узнаем </w:t>
            </w:r>
            <w:r w:rsidR="005C1076">
              <w:rPr>
                <w:rFonts w:ascii="Times New Roman" w:eastAsia="JournalC" w:hAnsi="Times New Roman" w:cs="JournalC"/>
                <w:sz w:val="24"/>
                <w:szCs w:val="24"/>
              </w:rPr>
              <w:t xml:space="preserve">еще </w:t>
            </w:r>
            <w:r w:rsidRPr="00E66AE7">
              <w:rPr>
                <w:rFonts w:ascii="Times New Roman" w:eastAsia="JournalC" w:hAnsi="Times New Roman" w:cs="JournalC"/>
                <w:sz w:val="24"/>
                <w:szCs w:val="24"/>
              </w:rPr>
              <w:t>одну тайну...</w:t>
            </w:r>
          </w:p>
        </w:tc>
        <w:tc>
          <w:tcPr>
            <w:tcW w:w="1984" w:type="dxa"/>
          </w:tcPr>
          <w:p w14:paraId="68E35555" w14:textId="06E22FB5" w:rsidR="00E66AE7" w:rsidRPr="002E71CF" w:rsidRDefault="00E66AE7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CF">
              <w:rPr>
                <w:rFonts w:ascii="Times New Roman" w:eastAsia="JournalC" w:hAnsi="Times New Roman" w:cs="JournalC"/>
                <w:color w:val="000000"/>
                <w:sz w:val="24"/>
                <w:szCs w:val="24"/>
              </w:rPr>
              <w:t xml:space="preserve">Ученики задают вопросы, за </w:t>
            </w:r>
            <w:r w:rsidRPr="002E71CF">
              <w:rPr>
                <w:rFonts w:ascii="Times New Roman" w:eastAsia="JournalC" w:hAnsi="Times New Roman" w:cs="JournalC"/>
                <w:sz w:val="24"/>
                <w:szCs w:val="24"/>
              </w:rPr>
              <w:t>правильный отв</w:t>
            </w:r>
            <w:r w:rsidR="002E71CF">
              <w:rPr>
                <w:rFonts w:ascii="Times New Roman" w:eastAsia="JournalC" w:hAnsi="Times New Roman" w:cs="JournalC"/>
                <w:sz w:val="24"/>
                <w:szCs w:val="24"/>
              </w:rPr>
              <w:t xml:space="preserve">ет получают жетон. </w:t>
            </w:r>
            <w:r w:rsidRPr="002E71CF">
              <w:rPr>
                <w:rFonts w:ascii="Times New Roman" w:eastAsia="JournalC" w:hAnsi="Times New Roman" w:cs="JournalC"/>
                <w:sz w:val="24"/>
                <w:szCs w:val="24"/>
              </w:rPr>
              <w:t>Определяется победитель.</w:t>
            </w:r>
          </w:p>
        </w:tc>
        <w:tc>
          <w:tcPr>
            <w:tcW w:w="2126" w:type="dxa"/>
          </w:tcPr>
          <w:p w14:paraId="2005ED85" w14:textId="77777777" w:rsidR="00AF651B" w:rsidRDefault="008D47E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задают вопросы по предыдущему материалу. </w:t>
            </w:r>
          </w:p>
          <w:p w14:paraId="744D9A42" w14:textId="1E75B866" w:rsidR="00E66AE7" w:rsidRPr="004B5076" w:rsidRDefault="008D47E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оформлять свои мысли в устной форме.</w:t>
            </w:r>
          </w:p>
        </w:tc>
        <w:tc>
          <w:tcPr>
            <w:tcW w:w="1985" w:type="dxa"/>
          </w:tcPr>
          <w:p w14:paraId="6023C3E5" w14:textId="42E57DAC" w:rsidR="00E66AE7" w:rsidRPr="004B5076" w:rsidRDefault="00B5284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240BF4" w:rsidRPr="004B5076" w14:paraId="6F7716DA" w14:textId="77777777" w:rsidTr="00E31207">
        <w:tc>
          <w:tcPr>
            <w:tcW w:w="484" w:type="dxa"/>
          </w:tcPr>
          <w:p w14:paraId="2F20FE2A" w14:textId="7501B8C4" w:rsidR="00240BF4" w:rsidRPr="004B5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C36C73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2D6E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8A89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7EBD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F1BF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2B78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5078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D614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7683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50BD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31A2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FEEC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933B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0FCB2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36B1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1213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1A5A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B20F" w14:textId="77777777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B3DC" w14:textId="38A3FB93" w:rsidR="001F660E" w:rsidRPr="004B5076" w:rsidRDefault="001F66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681D8360" w14:textId="4EAAE19A" w:rsidR="00E24F97" w:rsidRPr="008D47E9" w:rsidRDefault="00E24F97" w:rsidP="00E24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D47E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14:paraId="5521118B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EB71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7481B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2FF7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EFBF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4421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ACB5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8C38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32D6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F0434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E4CF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893A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6078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B2BD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B9A7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0FF6" w14:textId="77777777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FC80" w14:textId="708FFF06" w:rsidR="001F660E" w:rsidRPr="004B5076" w:rsidRDefault="001F660E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562F422" w14:textId="496AFE6B" w:rsidR="0079034F" w:rsidRPr="004B5076" w:rsidRDefault="008D47E9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Преобразовать информацию, прослушанную в </w:t>
            </w:r>
            <w:r w:rsidR="004817D9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="005C1076">
              <w:rPr>
                <w:rFonts w:ascii="Times New Roman" w:hAnsi="Times New Roman" w:cs="Times New Roman"/>
                <w:sz w:val="24"/>
                <w:szCs w:val="24"/>
              </w:rPr>
              <w:t xml:space="preserve"> «Менуэт</w:t>
            </w:r>
            <w:r w:rsidR="00FF718B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ля-</w:t>
            </w:r>
            <w:r w:rsidR="00FF718B"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мажор» В.-</w:t>
            </w:r>
            <w:proofErr w:type="spellStart"/>
            <w:r w:rsidR="00FF718B" w:rsidRPr="004B5076">
              <w:rPr>
                <w:rFonts w:ascii="Times New Roman" w:hAnsi="Times New Roman" w:cs="Times New Roman"/>
                <w:sz w:val="24"/>
                <w:szCs w:val="24"/>
              </w:rPr>
              <w:t>А.Моцарта</w:t>
            </w:r>
            <w:proofErr w:type="spellEnd"/>
            <w:proofErr w:type="gramStart"/>
            <w:r w:rsidR="00FF718B" w:rsidRPr="004B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34F" w:rsidRPr="004B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E48481C" w14:textId="64B948C4" w:rsidR="00240BF4" w:rsidRDefault="008D47E9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свои эмоции.</w:t>
            </w:r>
          </w:p>
          <w:p w14:paraId="33298250" w14:textId="6238D2D7" w:rsidR="008D47E9" w:rsidRPr="004B5076" w:rsidRDefault="008D47E9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учебную деятельность.</w:t>
            </w:r>
          </w:p>
          <w:p w14:paraId="2C489CA6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6637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4AFC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D7AE4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5265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D72B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445E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A962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E946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6DFA6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A624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8DD1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637E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5CD6" w14:textId="77777777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FFDF" w14:textId="44CC803B" w:rsidR="00FF718B" w:rsidRPr="004B5076" w:rsidRDefault="00FF718B" w:rsidP="007903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81A5435" w14:textId="1575CB9D" w:rsidR="00240BF4" w:rsidRPr="004B5076" w:rsidRDefault="00FF5F2A" w:rsidP="003C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877" w:type="dxa"/>
          </w:tcPr>
          <w:p w14:paraId="3AB73686" w14:textId="77777777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Признайтесь, вам давно хотелось узнать что-то необыкновенное, таинственное. Считайте, что вам повезло. Мы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откроем сегодня на уроке чтения немало тайн…</w:t>
            </w:r>
          </w:p>
          <w:p w14:paraId="7D7C3A81" w14:textId="3D127E25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Итак, начнем…</w:t>
            </w:r>
          </w:p>
          <w:p w14:paraId="6995C4D1" w14:textId="77777777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 Что вы почувствовали, когда слушали музыку? -  Какие слова-ассоциации вам приходят, когда вы слышите слово – музыка?</w:t>
            </w:r>
          </w:p>
          <w:p w14:paraId="31AC7E43" w14:textId="77777777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Музыка – это всегда тайна…</w:t>
            </w:r>
          </w:p>
          <w:p w14:paraId="41749F3D" w14:textId="77777777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Догадались, какие  тайны мы попробуем сегодня разгадать?</w:t>
            </w:r>
          </w:p>
          <w:p w14:paraId="320DCB44" w14:textId="77777777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Расшифруем название произведения,  которое будем читать.</w:t>
            </w:r>
          </w:p>
          <w:p w14:paraId="563BBCF4" w14:textId="77777777" w:rsidR="00C363D1" w:rsidRPr="004B5076" w:rsidRDefault="00C363D1" w:rsidP="00C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Какое насекомое открыло тайну веселому сказочному герою?</w:t>
            </w:r>
          </w:p>
          <w:p w14:paraId="58FF85CD" w14:textId="4F159220" w:rsidR="003030FB" w:rsidRPr="004B5076" w:rsidRDefault="00C363D1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Теперь вы можете прочитать название произведения</w:t>
            </w:r>
            <w:r w:rsidR="003030FB" w:rsidRPr="004B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D686B" w14:textId="6610EC61" w:rsidR="00240BF4" w:rsidRPr="004B5076" w:rsidRDefault="00240BF4" w:rsidP="00C363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BC5D72" w14:textId="48F7723E" w:rsidR="003C5150" w:rsidRPr="004B5076" w:rsidRDefault="003C5150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r w:rsidR="00C363D1" w:rsidRPr="004B5076">
              <w:rPr>
                <w:rFonts w:ascii="Times New Roman" w:hAnsi="Times New Roman" w:cs="Times New Roman"/>
                <w:sz w:val="24"/>
                <w:szCs w:val="24"/>
              </w:rPr>
              <w:t>фрагмент музыкального произведения</w:t>
            </w:r>
          </w:p>
          <w:p w14:paraId="0559E4EA" w14:textId="77777777" w:rsidR="003C5150" w:rsidRPr="004B5076" w:rsidRDefault="003C5150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учителя, высказывают свои предположения.</w:t>
            </w:r>
          </w:p>
          <w:p w14:paraId="3A8D7030" w14:textId="77777777" w:rsidR="00C363D1" w:rsidRPr="004B5076" w:rsidRDefault="00C363D1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C842" w14:textId="4E038E2D" w:rsidR="003C5150" w:rsidRPr="004B5076" w:rsidRDefault="005C1076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63D1" w:rsidRPr="004B5076">
              <w:rPr>
                <w:rFonts w:ascii="Times New Roman" w:hAnsi="Times New Roman" w:cs="Times New Roman"/>
                <w:sz w:val="24"/>
                <w:szCs w:val="24"/>
              </w:rPr>
              <w:t>ассуждение: в музыке спряталась какая-то тайна…</w:t>
            </w:r>
          </w:p>
          <w:p w14:paraId="75FB6FBE" w14:textId="77777777" w:rsidR="00C363D1" w:rsidRPr="004B5076" w:rsidRDefault="00C363D1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4FF5" w14:textId="77777777" w:rsidR="005C1076" w:rsidRDefault="005C1076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3A8E" w14:textId="77777777" w:rsidR="005C1076" w:rsidRDefault="005C1076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172E" w14:textId="77777777" w:rsidR="005C1076" w:rsidRDefault="005C1076" w:rsidP="003C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B1AD" w14:textId="061489BB" w:rsidR="00240BF4" w:rsidRPr="004B5076" w:rsidRDefault="005C1076" w:rsidP="00E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названия произведения</w:t>
            </w:r>
            <w:r w:rsidR="00C363D1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«Тайна запечного сверчка»</w:t>
            </w:r>
          </w:p>
        </w:tc>
        <w:tc>
          <w:tcPr>
            <w:tcW w:w="2126" w:type="dxa"/>
          </w:tcPr>
          <w:p w14:paraId="25C79565" w14:textId="412A2BE4" w:rsidR="004F3F90" w:rsidRPr="004B5076" w:rsidRDefault="008D47E9" w:rsidP="00E6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Выражают свои эмоции к прослушанному произведению. Настраиваются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учебную деятельность.</w:t>
            </w:r>
          </w:p>
          <w:p w14:paraId="74BB1510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EAB1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6716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1557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6366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341F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4AAD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9848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B5EF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5902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26AA2" w14:textId="77777777" w:rsidR="005C1076" w:rsidRDefault="005C107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2DC3" w14:textId="6AB5329A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F605FC" w14:textId="29CD9D63" w:rsidR="00240BF4" w:rsidRPr="004B5076" w:rsidRDefault="00E603B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F3F90" w:rsidRPr="00E603B4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240BF4" w:rsidRPr="004B5076" w14:paraId="4978CA65" w14:textId="77777777" w:rsidTr="00B477B9">
        <w:trPr>
          <w:trHeight w:val="415"/>
        </w:trPr>
        <w:tc>
          <w:tcPr>
            <w:tcW w:w="484" w:type="dxa"/>
          </w:tcPr>
          <w:p w14:paraId="3C79FBE0" w14:textId="3FF8F6B6" w:rsidR="00240BF4" w:rsidRPr="004B5076" w:rsidRDefault="00EC1F5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9" w:type="dxa"/>
          </w:tcPr>
          <w:p w14:paraId="1FDD9931" w14:textId="1E556101" w:rsidR="00E24F97" w:rsidRPr="008D47E9" w:rsidRDefault="00E24F97" w:rsidP="00EC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AC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F58" w:rsidRPr="008D47E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Проблематизация</w:t>
            </w:r>
          </w:p>
          <w:p w14:paraId="2EC0829D" w14:textId="147DAC37" w:rsidR="00240BF4" w:rsidRPr="004B5076" w:rsidRDefault="00240BF4" w:rsidP="00E24F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1C25B78" w14:textId="580E62D0" w:rsidR="003030FB" w:rsidRDefault="00B03F72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Спрогнозировать содержание текста по заглавию и иллюстрации. </w:t>
            </w:r>
          </w:p>
          <w:p w14:paraId="3AF1B32F" w14:textId="14F7FC35" w:rsidR="00B03F72" w:rsidRPr="004B5076" w:rsidRDefault="00B03F72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Высказать свое предположение на основе иллюстрации.</w:t>
            </w:r>
          </w:p>
          <w:p w14:paraId="5E02CF97" w14:textId="77777777" w:rsidR="00174C55" w:rsidRPr="004B5076" w:rsidRDefault="00174C55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CD9E" w14:textId="77777777" w:rsidR="00174C55" w:rsidRPr="004B5076" w:rsidRDefault="00174C55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3B57" w14:textId="77777777" w:rsidR="00174C55" w:rsidRPr="004B5076" w:rsidRDefault="00174C55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C470" w14:textId="5876E763" w:rsidR="003C344A" w:rsidRPr="004B5076" w:rsidRDefault="003C344A" w:rsidP="003C34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BCA2F2F" w14:textId="3D7B3395" w:rsidR="00240BF4" w:rsidRPr="004B5076" w:rsidRDefault="00FF5F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77" w:type="dxa"/>
          </w:tcPr>
          <w:p w14:paraId="6806AD02" w14:textId="6328075B" w:rsidR="00EC1F58" w:rsidRDefault="00EC1F58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иллюстрацию на слайде.</w:t>
            </w:r>
          </w:p>
          <w:p w14:paraId="2A664C69" w14:textId="5674BE17" w:rsidR="003030FB" w:rsidRPr="004B5076" w:rsidRDefault="003030FB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Домовых сверчков за любовь к человеческому жилью прозвали «запечными соловьями»</w:t>
            </w:r>
            <w:r w:rsidR="001F660E" w:rsidRPr="004B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D5065" w14:textId="77777777" w:rsidR="001F660E" w:rsidRPr="004B5076" w:rsidRDefault="003030FB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60E" w:rsidRPr="004B5076">
              <w:rPr>
                <w:rFonts w:ascii="Times New Roman" w:hAnsi="Times New Roman" w:cs="Times New Roman"/>
                <w:sz w:val="24"/>
                <w:szCs w:val="24"/>
              </w:rPr>
              <w:t>Какой вопрос у вас возникает?</w:t>
            </w:r>
          </w:p>
          <w:p w14:paraId="62B66C08" w14:textId="77777777" w:rsidR="001F660E" w:rsidRPr="004B5076" w:rsidRDefault="001F660E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8F014" w14:textId="77777777" w:rsidR="00174C55" w:rsidRPr="004B5076" w:rsidRDefault="00174C55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193C" w14:textId="77777777" w:rsidR="00EC1F58" w:rsidRDefault="00EC1F58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102B4" w14:textId="747D7A2C" w:rsidR="00240BF4" w:rsidRPr="004B5076" w:rsidRDefault="00240BF4" w:rsidP="00C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DB3A48" w14:textId="11AF21E7" w:rsidR="0079034F" w:rsidRPr="004B5076" w:rsidRDefault="00EC1F58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иллюстрацию.</w:t>
            </w:r>
          </w:p>
          <w:p w14:paraId="4057A8A9" w14:textId="06B4475B" w:rsidR="0079034F" w:rsidRPr="004B5076" w:rsidRDefault="00EC1F58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2563D6D4" w14:textId="3668BB48" w:rsidR="001F660E" w:rsidRPr="004B5076" w:rsidRDefault="00EC1F58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Фиксируют проблему:</w:t>
            </w:r>
            <w:r w:rsidR="00174C55"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660E" w:rsidRPr="004B5076">
              <w:rPr>
                <w:rFonts w:ascii="Times New Roman" w:hAnsi="Times New Roman" w:cs="Times New Roman"/>
                <w:sz w:val="24"/>
                <w:szCs w:val="24"/>
              </w:rPr>
              <w:t>Какая тайна может быть у сверчка,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эта тайна связана с музыкой?»</w:t>
            </w:r>
          </w:p>
          <w:p w14:paraId="2E518B0F" w14:textId="3424AD32" w:rsidR="00240BF4" w:rsidRPr="004B5076" w:rsidRDefault="00240BF4" w:rsidP="00C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CB47AC" w14:textId="17283AB5" w:rsidR="00240BF4" w:rsidRPr="004B5076" w:rsidRDefault="009C621A" w:rsidP="00FF71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свое предположение, ставят проблемный вопрос.</w:t>
            </w:r>
          </w:p>
          <w:p w14:paraId="095085DC" w14:textId="5DB3DECB" w:rsidR="007819E9" w:rsidRPr="004B5076" w:rsidRDefault="007819E9" w:rsidP="00130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911D5B" w14:textId="3B5308EE" w:rsidR="004F3F90" w:rsidRPr="004B5076" w:rsidRDefault="00EC1F5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710B" w:rsidRPr="004B5076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="005731AB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  <w:p w14:paraId="3F1FFEEE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C641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84A0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E63D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6C27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404A2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AD57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D16C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0EF3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5DB6" w14:textId="77777777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5555E" w14:textId="6497B268" w:rsidR="004F3F90" w:rsidRPr="004B5076" w:rsidRDefault="004F3F9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F4" w:rsidRPr="004B5076" w14:paraId="402ABFC9" w14:textId="77777777" w:rsidTr="003C344A">
        <w:trPr>
          <w:trHeight w:val="2825"/>
        </w:trPr>
        <w:tc>
          <w:tcPr>
            <w:tcW w:w="484" w:type="dxa"/>
          </w:tcPr>
          <w:p w14:paraId="7195C975" w14:textId="7ED16990" w:rsidR="005E7EF4" w:rsidRDefault="005E7E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14:paraId="1A5E7CC6" w14:textId="7D3E4123" w:rsidR="005E7EF4" w:rsidRPr="00AF651B" w:rsidRDefault="005E7EF4" w:rsidP="00EC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1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1964" w:type="dxa"/>
          </w:tcPr>
          <w:p w14:paraId="46DBB0DE" w14:textId="77777777" w:rsidR="005E7EF4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сформулировать цель деятельности на уроке.</w:t>
            </w:r>
          </w:p>
          <w:p w14:paraId="751D1FB8" w14:textId="77777777" w:rsidR="005E7EF4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Проговорить последовательность действий на уроке.</w:t>
            </w:r>
          </w:p>
          <w:p w14:paraId="35E587BB" w14:textId="7956C555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 работу.</w:t>
            </w:r>
          </w:p>
        </w:tc>
        <w:tc>
          <w:tcPr>
            <w:tcW w:w="1822" w:type="dxa"/>
          </w:tcPr>
          <w:p w14:paraId="4194D591" w14:textId="62CF5564" w:rsidR="005E7EF4" w:rsidRPr="004B5076" w:rsidRDefault="005E7E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77" w:type="dxa"/>
          </w:tcPr>
          <w:p w14:paraId="1F781AA7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цель урока.</w:t>
            </w:r>
          </w:p>
          <w:p w14:paraId="5DA337FB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поможет открыть тайны?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вокруг, найдите, кто здесь лишний? На стенах  класса имена писателей: </w:t>
            </w: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Ю.Лермонто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П.Ершов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14:paraId="59A784AE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-Какие произведения Цыферова читали? Что можете сказать об этом человеке по его фотографии?</w:t>
            </w:r>
          </w:p>
          <w:p w14:paraId="0A99E1A7" w14:textId="1D22320C" w:rsidR="005E7EF4" w:rsidRPr="004B5076" w:rsidRDefault="00AF651B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будем делать на уроке?</w:t>
            </w:r>
          </w:p>
          <w:p w14:paraId="4C72805C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1)Продолжить знакомство с творчеством Г. Цыферова</w:t>
            </w:r>
          </w:p>
          <w:p w14:paraId="5FB32834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2)Вести диалог с автором</w:t>
            </w:r>
          </w:p>
          <w:p w14:paraId="771A4A79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3)Открыть тайну запечного сверчка </w:t>
            </w:r>
          </w:p>
          <w:p w14:paraId="05D20434" w14:textId="77777777" w:rsidR="005E7EF4" w:rsidRDefault="005E7EF4" w:rsidP="0030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45A2CF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Открыть тайну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сверчка.</w:t>
            </w:r>
          </w:p>
          <w:p w14:paraId="3F790395" w14:textId="77777777" w:rsidR="005E7EF4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B40A0" w14:textId="77777777" w:rsidR="005E7EF4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F873" w14:textId="77777777" w:rsidR="005E7EF4" w:rsidRPr="004B5076" w:rsidRDefault="005E7EF4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- современный русский  писатель</w:t>
            </w:r>
          </w:p>
          <w:p w14:paraId="60367AC5" w14:textId="77777777" w:rsidR="005E7EF4" w:rsidRDefault="005E7EF4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CDBB" w14:textId="77777777" w:rsidR="005E7EF4" w:rsidRDefault="005E7EF4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14392" w14:textId="6D29C058" w:rsidR="005E7EF4" w:rsidRDefault="00AF651B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дают характеристику человеку по фотографии</w:t>
            </w:r>
          </w:p>
          <w:p w14:paraId="43E6B7EC" w14:textId="77777777" w:rsidR="00AF651B" w:rsidRDefault="00AF651B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0146" w14:textId="052AB01B" w:rsidR="005E7EF4" w:rsidRDefault="005E7EF4" w:rsidP="007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последовательность действий</w:t>
            </w:r>
            <w:r w:rsidR="00AF651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2126" w:type="dxa"/>
          </w:tcPr>
          <w:p w14:paraId="1955D816" w14:textId="6ACDE33E" w:rsidR="005E7EF4" w:rsidRPr="004B5076" w:rsidRDefault="00AF651B" w:rsidP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 Определяют учебные задачи урока.</w:t>
            </w:r>
          </w:p>
        </w:tc>
        <w:tc>
          <w:tcPr>
            <w:tcW w:w="1985" w:type="dxa"/>
          </w:tcPr>
          <w:p w14:paraId="0D4F8EED" w14:textId="7793B9C8" w:rsidR="005E7EF4" w:rsidRDefault="00AF651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B4496" w:rsidRPr="004B5076" w14:paraId="7072BB19" w14:textId="77777777" w:rsidTr="003C344A">
        <w:trPr>
          <w:trHeight w:val="2825"/>
        </w:trPr>
        <w:tc>
          <w:tcPr>
            <w:tcW w:w="484" w:type="dxa"/>
          </w:tcPr>
          <w:p w14:paraId="4B6F1440" w14:textId="54FDCCC5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vMerge w:val="restart"/>
          </w:tcPr>
          <w:p w14:paraId="7F68B0D1" w14:textId="6D65487C" w:rsidR="00FB4496" w:rsidRPr="00B477B9" w:rsidRDefault="00FB4496" w:rsidP="00EC1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B9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«Открытие» нового знания</w:t>
            </w:r>
          </w:p>
        </w:tc>
        <w:tc>
          <w:tcPr>
            <w:tcW w:w="1964" w:type="dxa"/>
          </w:tcPr>
          <w:p w14:paraId="5F84CB3D" w14:textId="77777777" w:rsidR="00FB4496" w:rsidRDefault="00FB4496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текст до чтения.</w:t>
            </w:r>
          </w:p>
          <w:p w14:paraId="7CBC0F89" w14:textId="77777777" w:rsidR="00FB4496" w:rsidRDefault="00FB4496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Спрогнозировать содержание текста по заглавию и иллюстрации, определить жанр текста.</w:t>
            </w:r>
          </w:p>
          <w:p w14:paraId="6E542C65" w14:textId="55ACFE31" w:rsidR="00FB4496" w:rsidRDefault="00FB4496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ключевые слова и лексическое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непонятных слов.</w:t>
            </w:r>
          </w:p>
        </w:tc>
        <w:tc>
          <w:tcPr>
            <w:tcW w:w="1822" w:type="dxa"/>
          </w:tcPr>
          <w:p w14:paraId="2E38233E" w14:textId="2E302DBC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2877" w:type="dxa"/>
          </w:tcPr>
          <w:p w14:paraId="68E41BEC" w14:textId="77777777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Обратимся к учебнику с. 146</w:t>
            </w:r>
          </w:p>
          <w:p w14:paraId="12100F58" w14:textId="77777777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новый текст. </w:t>
            </w:r>
          </w:p>
          <w:p w14:paraId="0AFDCBF1" w14:textId="5ED51F03" w:rsidR="00FB4496" w:rsidRDefault="00FB4496" w:rsidP="00DF2A45">
            <w:pPr>
              <w:pStyle w:val="a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EF4">
              <w:rPr>
                <w:rFonts w:ascii="Times New Roman" w:hAnsi="Times New Roman" w:cs="Times New Roman"/>
                <w:sz w:val="24"/>
                <w:szCs w:val="24"/>
              </w:rPr>
              <w:t>По названию, имени автора, иллюстрациям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спрогнозируйте, о чем этот текст, жанр?</w:t>
            </w:r>
          </w:p>
          <w:p w14:paraId="06A9DC33" w14:textId="77777777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-Кого напоминает сверчок?</w:t>
            </w:r>
          </w:p>
          <w:p w14:paraId="4F21A915" w14:textId="77777777" w:rsidR="00FB449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Чем он занят? Как догадались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5146358" w14:textId="77777777" w:rsidR="00FB449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9AB5" w14:textId="59605C13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Мальчик,  н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аш современник?</w:t>
            </w:r>
          </w:p>
          <w:p w14:paraId="1CB80488" w14:textId="3113A523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Это 18 век. Прочитайте заголовки частей. Что знаете о Моцарте?</w:t>
            </w:r>
          </w:p>
          <w:p w14:paraId="0303182A" w14:textId="77777777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Прочитайте полное имя композитора</w:t>
            </w:r>
          </w:p>
          <w:p w14:paraId="6486CF40" w14:textId="7F531109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ключевые слова на слайде.</w:t>
            </w:r>
          </w:p>
          <w:p w14:paraId="3C35DB34" w14:textId="77777777" w:rsidR="00FB449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лексического значения непонятных слов.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6488A" w14:textId="79273753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Почему слово Зальцбург написано  с большой буквы? В какой стране находится этот город? </w:t>
            </w:r>
          </w:p>
          <w:p w14:paraId="1B19B824" w14:textId="77777777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Маэстрино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 (Прочитаем в толковом словаре, 1 ученик читает значение слова  маэстро</w:t>
            </w:r>
            <w:proofErr w:type="gram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- …) </w:t>
            </w:r>
            <w:proofErr w:type="gram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Догадались, кто  такой </w:t>
            </w: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маэстрино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4BA0708" w14:textId="77777777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Посмотрите, вот она чудесная скрипка (Учитель показывает скрипку)</w:t>
            </w:r>
          </w:p>
          <w:p w14:paraId="3B663C5B" w14:textId="5C2649CC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Опираясь на ключевые слова, иллюстрации предположите, о чем будет произведение?</w:t>
            </w:r>
          </w:p>
          <w:p w14:paraId="3AACC170" w14:textId="2FACA276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3BA66" w14:textId="77777777" w:rsidR="00FB449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названию, имени автора, иллюстрациям, названиям частей определяют смысловую, эмоциональную направленность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ста, героев, жанр произведения.</w:t>
            </w:r>
          </w:p>
          <w:p w14:paraId="7184622F" w14:textId="3F78499B" w:rsidR="00FB4496" w:rsidRPr="004B5076" w:rsidRDefault="00FB4496" w:rsidP="00AF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14:paraId="1085BD35" w14:textId="7C69925C" w:rsidR="00FB4496" w:rsidRPr="004B5076" w:rsidRDefault="00FB4496" w:rsidP="005E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758851" w14:textId="3B7EF51C" w:rsidR="00FB4496" w:rsidRPr="004B5076" w:rsidRDefault="00FB4496" w:rsidP="00AF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Предполагают содержание текста.</w:t>
            </w:r>
          </w:p>
          <w:p w14:paraId="34FB44B6" w14:textId="39F91100" w:rsidR="00FB4496" w:rsidRPr="004B5076" w:rsidRDefault="00FB4496" w:rsidP="00AF5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т жанр произведения.</w:t>
            </w:r>
          </w:p>
          <w:p w14:paraId="72E2262C" w14:textId="3CCB0EA6" w:rsidR="00FB4496" w:rsidRDefault="00FB4496" w:rsidP="0015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развороте учебника.</w:t>
            </w:r>
          </w:p>
          <w:p w14:paraId="78F3F88C" w14:textId="40078F13" w:rsidR="00FB4496" w:rsidRDefault="00FB4496" w:rsidP="0015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т ответы на вопросы в тексте, иллюстрациях.</w:t>
            </w:r>
          </w:p>
          <w:p w14:paraId="75B853B9" w14:textId="77777777" w:rsidR="00FB4496" w:rsidRPr="004B5076" w:rsidRDefault="00FB4496" w:rsidP="00FF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70C643" w14:textId="0A0DF49F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B4496" w:rsidRPr="004B5076" w14:paraId="27C36C8F" w14:textId="77777777" w:rsidTr="00E31207">
        <w:tc>
          <w:tcPr>
            <w:tcW w:w="484" w:type="dxa"/>
          </w:tcPr>
          <w:p w14:paraId="4975AE9D" w14:textId="77B2C394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42B8A5B6" w14:textId="7FD41B32" w:rsidR="00FB4496" w:rsidRPr="004B5076" w:rsidRDefault="00FB4496" w:rsidP="00DD0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F6B1F33" w14:textId="612CD213" w:rsidR="00FB4496" w:rsidRDefault="00FB4496" w:rsidP="0074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с текстом во время чтения.</w:t>
            </w:r>
          </w:p>
          <w:p w14:paraId="02991097" w14:textId="5CE6F6AC" w:rsidR="00FB4496" w:rsidRPr="004B5076" w:rsidRDefault="00FB4496" w:rsidP="00DF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итать про себя и вслух текст,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19715" w14:textId="1468EE2C" w:rsidR="00FB4496" w:rsidRPr="004B5076" w:rsidRDefault="00FB4496" w:rsidP="00DF2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в ведении учителем диалога с автором по ходу чтения или слушания текста.</w:t>
            </w:r>
          </w:p>
          <w:p w14:paraId="16BDFDF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820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9D2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29F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07C6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0F1E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EA15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90EF5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931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A04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D156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885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337F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7591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FAC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08C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3A9F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CEA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0EA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D2CF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425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CAA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D6A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273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80C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790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216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9144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993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F58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C24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873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75BBC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1B95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E64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8EF5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005BA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774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5B0CA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443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113F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065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8F1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7531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8F8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EBE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E4E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E9B6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928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33B6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B1D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A3E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7E6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53C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2C3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5741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3C9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6C5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A545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031C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281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72F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061CC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907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4E3E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587F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CDEA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5251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D5F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6FDF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A39E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7A39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A9E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B2B1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129C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AA2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D4CA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F537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22C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250C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1737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472AC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F43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E9F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E94B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DB6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F3AE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3E51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76A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AF1A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53A2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349DE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7F3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82AE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FFF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72E7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E427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9D0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44B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3AE0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97E3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CA9C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0771" w14:textId="72E94F52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BBC491A" w14:textId="5F4D7795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877" w:type="dxa"/>
          </w:tcPr>
          <w:p w14:paraId="6448988B" w14:textId="5010EB21" w:rsidR="00FB449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1 частью.</w:t>
            </w:r>
          </w:p>
          <w:p w14:paraId="72B94388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Прочитаем текст по абзацам, будем вести диалог с автором, проверим наши предположения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(комментарии по ходу чтения)</w:t>
            </w:r>
          </w:p>
          <w:p w14:paraId="56213542" w14:textId="49232BF8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вопрос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задает автор? Как ответите? Спустя столетия, не может так долго жить человек. (Вопрос-провокация)</w:t>
            </w:r>
          </w:p>
          <w:p w14:paraId="530514C5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Как отвечает Цыферов на свой вопрос?</w:t>
            </w:r>
          </w:p>
          <w:p w14:paraId="04FAA3B6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Чтение текста до конца части.</w:t>
            </w:r>
          </w:p>
          <w:p w14:paraId="23AEA7EA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409D" w14:textId="555D553D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Работа над 2 частью.</w:t>
            </w:r>
          </w:p>
          <w:p w14:paraId="232B60A2" w14:textId="789BF9E5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а) Читаем про себя, способ «перевертыши» (перевернув книгу), по сигналу – обычным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6E005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105C" w14:textId="17AD60FC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для глаз. «Веселый огонек» (лазерный огонек на стене)</w:t>
            </w:r>
          </w:p>
          <w:p w14:paraId="4B196C84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EEA7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Какие предположения оправдались?</w:t>
            </w:r>
          </w:p>
          <w:p w14:paraId="20244952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С кем встретился маленький Моцарт?</w:t>
            </w:r>
          </w:p>
          <w:p w14:paraId="2B1DA1A9" w14:textId="77777777" w:rsidR="00FB4496" w:rsidRPr="004B5076" w:rsidRDefault="00FB4496" w:rsidP="003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Что удивило в их диалоге?</w:t>
            </w:r>
          </w:p>
          <w:p w14:paraId="393023E9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190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Прочитаем еще раз, поразмышляем над содержанием.</w:t>
            </w:r>
          </w:p>
          <w:p w14:paraId="5B105286" w14:textId="0BA1D145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Читаем цепочкой</w:t>
            </w:r>
          </w:p>
          <w:p w14:paraId="6D065041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1 абзац</w:t>
            </w:r>
          </w:p>
          <w:p w14:paraId="1C3AB9DF" w14:textId="2641AD39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Сюртук – длиннополый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пиджак </w:t>
            </w:r>
          </w:p>
          <w:p w14:paraId="13F96CAB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2,3 абзац </w:t>
            </w:r>
          </w:p>
          <w:p w14:paraId="62CA88A0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-Поясните, как это. А вы бы, что подумали, услышав такой звук?</w:t>
            </w:r>
          </w:p>
          <w:p w14:paraId="0EE85E49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4 абзац</w:t>
            </w:r>
          </w:p>
          <w:p w14:paraId="0375C92D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Почему скрипка волшебная? А моя скрипка волшебная? (учитель обращает внимание на скрипку)</w:t>
            </w:r>
          </w:p>
          <w:p w14:paraId="58B36EBB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5 абзац</w:t>
            </w:r>
          </w:p>
          <w:p w14:paraId="76ABDC4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Отвесил низкий поклон. Как это? Покажите.</w:t>
            </w:r>
          </w:p>
          <w:p w14:paraId="3A2EF35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6 абзац</w:t>
            </w:r>
          </w:p>
          <w:p w14:paraId="363A8FE6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-Вскинул смычок.  Покажите на скрипке.</w:t>
            </w:r>
          </w:p>
          <w:p w14:paraId="7FAF39F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7,8 абзацы</w:t>
            </w:r>
          </w:p>
          <w:p w14:paraId="00501A58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глагол, выражающий чувства мальчика. О чем мечтал Моцарт, слушая сверчка? </w:t>
            </w:r>
          </w:p>
          <w:p w14:paraId="1C0F5273" w14:textId="6CE11535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Однажды я спросила знакомого музыканта, как стать хорошим музыкантом. Он мне ответил: </w:t>
            </w:r>
          </w:p>
          <w:p w14:paraId="7727B303" w14:textId="34CC6E78" w:rsidR="00FB4496" w:rsidRPr="00DA75B3" w:rsidRDefault="00FB4496" w:rsidP="00DA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-Вы согласны с ним? А как сказал Сверчок?</w:t>
            </w:r>
          </w:p>
          <w:p w14:paraId="490B7A38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9 абзац</w:t>
            </w:r>
          </w:p>
          <w:p w14:paraId="585C810C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С досадой топнул ножкой. О какой черте характера говорит этот факт?</w:t>
            </w:r>
          </w:p>
          <w:p w14:paraId="6FCF86DE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10 абзац</w:t>
            </w:r>
          </w:p>
          <w:p w14:paraId="0775E6DE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Сколько лет Моцарту?</w:t>
            </w:r>
          </w:p>
          <w:p w14:paraId="51267BA2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11абзац</w:t>
            </w:r>
          </w:p>
          <w:p w14:paraId="4C61DD67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 Смутился. Поясните.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Почему? Что нового в характере Моцарта мы открываем?</w:t>
            </w:r>
          </w:p>
          <w:p w14:paraId="6177934E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12абзац</w:t>
            </w:r>
          </w:p>
          <w:p w14:paraId="14C8E72B" w14:textId="216FEDAD" w:rsidR="00FB4496" w:rsidRPr="00DA75B3" w:rsidRDefault="00FB4496" w:rsidP="00DA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 Какую тайну открыл сверчок Вольфгангу? Почему именно ему?</w:t>
            </w:r>
          </w:p>
          <w:p w14:paraId="7A5909B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13 абзац</w:t>
            </w:r>
          </w:p>
          <w:p w14:paraId="44D70BBF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-Какие синонимы слова </w:t>
            </w:r>
            <w:proofErr w:type="gram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удалился вы бы вставили</w:t>
            </w:r>
            <w:proofErr w:type="gram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? (ушел, исчез, пропал) Почему автор употребил именно этот глагол?</w:t>
            </w:r>
          </w:p>
          <w:p w14:paraId="08EA7CE0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Прочитайте последние слова сверчка с усмешкой, зло, назидательно, с надеждой! Какая интонация подходит больше?</w:t>
            </w:r>
          </w:p>
          <w:p w14:paraId="17500841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69A1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-релаксация «Солнце» под музыку Моцарта</w:t>
            </w:r>
          </w:p>
          <w:p w14:paraId="68277CED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AF3C4" w14:textId="77777777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6BBD" w14:textId="77777777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0A18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14:paraId="7A537C49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Какой вопрос задает нам автор в конце части? Как ответите? Какие у вас возникли вопросы к автору, размышления…</w:t>
            </w:r>
          </w:p>
          <w:p w14:paraId="2619178F" w14:textId="6FD3EFFB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Верите в эту историю? Это сказка или быль?</w:t>
            </w:r>
          </w:p>
          <w:p w14:paraId="414D3620" w14:textId="2BA97E73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Подтвердились наши предположения?</w:t>
            </w:r>
          </w:p>
        </w:tc>
        <w:tc>
          <w:tcPr>
            <w:tcW w:w="1984" w:type="dxa"/>
          </w:tcPr>
          <w:p w14:paraId="6BC3B59A" w14:textId="3369E23E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по абзацам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</w:p>
          <w:p w14:paraId="001942DD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07759" w14:textId="50D96804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чтения задают вопросы к автору.</w:t>
            </w:r>
          </w:p>
          <w:p w14:paraId="5CC3F397" w14:textId="676B4893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ответы-подтверждения в тексте при чтении.</w:t>
            </w:r>
          </w:p>
          <w:p w14:paraId="4E1AB7D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F70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7EA7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0DA5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5CC0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F7F6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536A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C214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586D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8CBB" w14:textId="4C9AE314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 себя,</w:t>
            </w:r>
          </w:p>
          <w:p w14:paraId="642DC762" w14:textId="7912F5C4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чтение способом «перевертыш»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6F88E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5073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1B4C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4662" w14:textId="63016DE6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ледят глазами за огоньком, двигаясь всем телом</w:t>
            </w:r>
          </w:p>
          <w:p w14:paraId="57A18744" w14:textId="77777777" w:rsidR="00FB449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6083" w14:textId="26BC38AF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роверка своих предположений, рефлексия: почему прогноз оказался неточным</w:t>
            </w:r>
          </w:p>
          <w:p w14:paraId="2B9E5968" w14:textId="77777777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5A4F" w14:textId="0EE160ED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вслух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цепочкой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83AAF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1A3F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2907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D873" w14:textId="1D0B7E15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B8D65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1876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2641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7F13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8D30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1479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3BF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AD61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27A0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F5F1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1F6E3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6897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21BA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B13D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54BE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BFDC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F8A9" w14:textId="69B36CF5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</w:p>
          <w:p w14:paraId="55222F81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9AF8" w14:textId="642F5DD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тение глаголов</w:t>
            </w:r>
          </w:p>
          <w:p w14:paraId="4E75FFAC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52B0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BB4B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E4B5F" w14:textId="576AA124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азмышление, аргументация своей точки зрения</w:t>
            </w:r>
          </w:p>
          <w:p w14:paraId="415E3F9F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94DF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0E3F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5B8F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7A16" w14:textId="22A240A3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ояснение</w:t>
            </w:r>
          </w:p>
          <w:p w14:paraId="4A68688C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926F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826B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1166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0048" w14:textId="46158C5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азмышление, аргументация своей точки 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</w:p>
          <w:p w14:paraId="3A83AC8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F090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BA9F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5EB2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8B2F3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D76A" w14:textId="77777777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CFA1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2E27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5FC4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B4A1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3078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5D56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7BE5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B6E3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133C" w14:textId="77777777" w:rsidR="00FB449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4676" w14:textId="0042F198" w:rsidR="00FB4496" w:rsidRPr="004B5076" w:rsidRDefault="00FB4496" w:rsidP="0061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интонацией, выбор правильной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</w:t>
            </w:r>
          </w:p>
          <w:p w14:paraId="55A2D13E" w14:textId="77777777" w:rsidR="00FB4496" w:rsidRPr="004B5076" w:rsidRDefault="00FB4496" w:rsidP="00615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54BF" w14:textId="77777777" w:rsidR="00FB4496" w:rsidRPr="004B5076" w:rsidRDefault="00FB4496" w:rsidP="00615D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-релаксацию «Солнце» под музыку Моцарта</w:t>
            </w:r>
          </w:p>
          <w:p w14:paraId="6B61EE63" w14:textId="77777777" w:rsidR="00FB4496" w:rsidRPr="004B5076" w:rsidRDefault="00FB4496" w:rsidP="00615D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2EA2" w14:textId="5BA439EE" w:rsidR="00FB4496" w:rsidRPr="004B5076" w:rsidRDefault="00FB4496" w:rsidP="00615D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Развернутые и краткие ответы, элементы пересказа, выразительное чтение</w:t>
            </w:r>
          </w:p>
        </w:tc>
        <w:tc>
          <w:tcPr>
            <w:tcW w:w="2126" w:type="dxa"/>
          </w:tcPr>
          <w:p w14:paraId="0CC8993C" w14:textId="0E707833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себя и вслух. Задают вопросы автору. Отвечают на вопросы учителя и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ответы на вопросы в тексте. Аргументируют свою точку зрения и делают выводы.</w:t>
            </w:r>
          </w:p>
          <w:p w14:paraId="06AB4AF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65D6" w14:textId="2342C14A" w:rsidR="00FB4496" w:rsidRPr="004B5076" w:rsidRDefault="00FB4496" w:rsidP="001A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героям, выражают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эмоции.</w:t>
            </w:r>
          </w:p>
          <w:p w14:paraId="477E716C" w14:textId="3FA0A704" w:rsidR="00FB4496" w:rsidRPr="004B5076" w:rsidRDefault="00FB4496" w:rsidP="001A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в соответствии с определённой ситуацией. </w:t>
            </w:r>
          </w:p>
          <w:p w14:paraId="7468D4F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76F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07B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D82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C2C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78B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698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6B1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C9B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371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13D6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8BC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2D7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A52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16E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2D5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FE84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A45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A92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A64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822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66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425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6ED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6EF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0EC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338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3A2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EDA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646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834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D4B8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BC3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64E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A53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25A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266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BE2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4A6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4B9B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BEC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8FD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43B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A5D3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B94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EE3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B57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44A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255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650D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4B3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C53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7A3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888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6402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3E7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047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F2E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148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ACA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574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81F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E349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ABF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3F2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85B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D9C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A3C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CB5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03E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78D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662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0FA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4EE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F5B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783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CBF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AC6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098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F0D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FA2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EE8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9A9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BCD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949D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814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21F2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2AF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E86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9B1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AB7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88D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77C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D46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5B7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1C4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4E4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E1DB" w14:textId="174BB7B0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9E8378" w14:textId="6485623B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14:paraId="6C16507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E52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DF5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E1D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633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658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FE41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D2B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7DBC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2F6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336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84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080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AE2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4EF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F4B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863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CA5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534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9A1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5EC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177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D62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45E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27D2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E64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6E8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6CE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289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0FB4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CB3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85D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D9D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825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575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06C1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092D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0B9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B871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D62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098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A56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826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EB1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597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820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FED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5B3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04C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12A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476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D1B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6C7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DFC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FCD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46DE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917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15F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8F5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5BB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5F0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F1D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D48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E53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271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EC2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A0F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BC7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AC1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FB8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FF4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FD3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CF7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255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EA1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C8D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0C0A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96C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29A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BC6B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DBD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383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0AA7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31A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6BE9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AE81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2756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223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BFE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903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F6D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F7F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957A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E0E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E6B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7C54" w14:textId="77535C8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,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интонации.</w:t>
            </w:r>
          </w:p>
          <w:p w14:paraId="3727FF2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5604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83C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8A6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0C3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FED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FAFC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3972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561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62B4" w14:textId="15245494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96" w:rsidRPr="004B5076" w14:paraId="598FCAD5" w14:textId="77777777" w:rsidTr="008928B2">
        <w:trPr>
          <w:trHeight w:val="1408"/>
        </w:trPr>
        <w:tc>
          <w:tcPr>
            <w:tcW w:w="484" w:type="dxa"/>
          </w:tcPr>
          <w:p w14:paraId="1F748235" w14:textId="2495BB98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53B3F7FB" w14:textId="369F9EA4" w:rsidR="00FB4496" w:rsidRPr="004B5076" w:rsidRDefault="00FB4496" w:rsidP="00DD03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76D4858" w14:textId="697F7AE0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с текстом после чтения.</w:t>
            </w:r>
          </w:p>
          <w:p w14:paraId="4D6AA943" w14:textId="7636F84F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класса 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0A8CA" w14:textId="46F3DDE9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Составить план для пересказа текста.</w:t>
            </w:r>
          </w:p>
          <w:p w14:paraId="60E8365B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2D54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DB6A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3A91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83F9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C33E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00EEA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2EB3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876E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7137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EDD4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7CE3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E403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25E0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D398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6A86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D7DB5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C593A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E30F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79E3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BF3A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CBAB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306C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A55C9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14E9" w14:textId="44C102AB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08A3" w14:textId="77777777" w:rsidR="00FB4496" w:rsidRPr="004B5076" w:rsidRDefault="00FB4496" w:rsidP="00EC7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3206" w14:textId="761A28D8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B1BA36A" w14:textId="77777777" w:rsidR="00FB449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1F4A6AAC" w14:textId="46AB5436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26A481AF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ED7F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C939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705D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85C3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6BD8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2DC9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5C93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4419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64F9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81E5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F513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AD4C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1CD1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6074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3CDF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2515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6A05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4863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9B02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44EF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8148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B0020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AA69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293C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AE53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8397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FEBC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6C0F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354C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60C7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286A9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EF78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7BA0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8956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6468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FE483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63AA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1DCB" w14:textId="77777777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E1DA" w14:textId="55A6FDF1" w:rsidR="00FB4496" w:rsidRPr="004B5076" w:rsidRDefault="00FB4496" w:rsidP="00EC70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6E25ACDD" w14:textId="366589EE" w:rsidR="00FB4496" w:rsidRPr="004B5076" w:rsidRDefault="00FB4496" w:rsidP="00EC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Какую цель к уроку мы ставили?</w:t>
            </w:r>
          </w:p>
          <w:p w14:paraId="3ECC3E73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–Чьи тайны мы раскрыли?</w:t>
            </w:r>
          </w:p>
          <w:p w14:paraId="420F5EE7" w14:textId="1AC5318A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- О какой тайне маленького Моцарта вы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C849BC4" w14:textId="62B8A300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Чей портрет скрыт? </w:t>
            </w:r>
          </w:p>
          <w:p w14:paraId="502A5617" w14:textId="514A9E16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 Можно ли, слушая сверчка научиться музыке?</w:t>
            </w:r>
          </w:p>
          <w:p w14:paraId="03359B6F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Почему Моцарт стал знаменитым  музыкантом? </w:t>
            </w:r>
          </w:p>
          <w:p w14:paraId="3A989417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-Что нового узнали о Цыферове? </w:t>
            </w:r>
          </w:p>
          <w:p w14:paraId="1E3C95CD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-Так что же мы читали: сказку или быль?</w:t>
            </w:r>
          </w:p>
          <w:p w14:paraId="154B8B4E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-Почему автор использует такой приём?</w:t>
            </w:r>
          </w:p>
          <w:p w14:paraId="290FAF16" w14:textId="77777777" w:rsidR="00FB4496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-Найдём ответ на с.150.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1908D07" w14:textId="77777777" w:rsidR="00FB4496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-А сейчас я  предлагаю вам рассказать эту историю от лица запечного Сверчка.</w:t>
            </w:r>
          </w:p>
          <w:p w14:paraId="53860EDB" w14:textId="466044AA" w:rsidR="00FB4496" w:rsidRPr="00F22BBD" w:rsidRDefault="00FB4496" w:rsidP="003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оговоримся о критерии оценивания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4B868" w14:textId="77777777" w:rsidR="00FB4496" w:rsidRPr="00F22BBD" w:rsidRDefault="00FB4496" w:rsidP="003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-5-</w:t>
            </w:r>
          </w:p>
          <w:p w14:paraId="3F53473F" w14:textId="77777777" w:rsidR="00FB4496" w:rsidRPr="00F22BBD" w:rsidRDefault="00FB4496" w:rsidP="003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</w:p>
          <w:p w14:paraId="3542F04E" w14:textId="297CB3BA" w:rsidR="00FB4496" w:rsidRPr="00325F33" w:rsidRDefault="00FB4496" w:rsidP="00325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17F284D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-По какому  плану мы будем пересказывать?</w:t>
            </w:r>
          </w:p>
          <w:p w14:paraId="7639D4E1" w14:textId="670890A6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рганизует совместное составление плана пересказа.</w:t>
            </w:r>
          </w:p>
          <w:p w14:paraId="23A8C3CF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1.Вечер в доме Моцартов.</w:t>
            </w:r>
          </w:p>
          <w:p w14:paraId="1C6CB0A5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 xml:space="preserve">2.Игра на волшебной 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скрипочке.</w:t>
            </w:r>
          </w:p>
          <w:p w14:paraId="10C1789F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3.Диалог маленького Моцарта и Сверчка.</w:t>
            </w:r>
          </w:p>
          <w:p w14:paraId="2E494196" w14:textId="25D45111" w:rsidR="00FB4496" w:rsidRPr="004B5076" w:rsidRDefault="00FB4496" w:rsidP="003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4.Волшебная мелодия.</w:t>
            </w:r>
          </w:p>
        </w:tc>
        <w:tc>
          <w:tcPr>
            <w:tcW w:w="1984" w:type="dxa"/>
          </w:tcPr>
          <w:p w14:paraId="70693BA9" w14:textId="1F00AB3C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Проговаривают цель</w:t>
            </w: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C67FC" w14:textId="77777777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аргументируют свою точку зрения.</w:t>
            </w:r>
          </w:p>
          <w:p w14:paraId="49101A49" w14:textId="3B3941D1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14:paraId="1DBA4386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DA68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FCEA7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26D1" w14:textId="77777777" w:rsidR="00FB4496" w:rsidRDefault="00FB4496" w:rsidP="00D62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0B23" w14:textId="77777777" w:rsidR="00FB4496" w:rsidRPr="00F22BBD" w:rsidRDefault="00FB4496" w:rsidP="00F2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 Сказка переплетается с реальностью.</w:t>
            </w:r>
          </w:p>
          <w:p w14:paraId="35E28C7A" w14:textId="41A22ABC" w:rsidR="00FB4496" w:rsidRDefault="00FB4496" w:rsidP="00F22B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-Мир музыки, мир звуков-всегда тайна, загадка, всегда немного волшебство.</w:t>
            </w:r>
          </w:p>
          <w:p w14:paraId="4F33ED13" w14:textId="77777777" w:rsidR="00FB4496" w:rsidRDefault="00FB4496" w:rsidP="00D62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DA0E" w14:textId="77777777" w:rsidR="00FB4496" w:rsidRDefault="00FB4496" w:rsidP="00D62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7D759" w14:textId="77777777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1D4E" w14:textId="77777777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2E51" w14:textId="4923988B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договариваются о критериях оценивания.</w:t>
            </w:r>
          </w:p>
          <w:p w14:paraId="4E55CAAC" w14:textId="77777777" w:rsidR="00FB449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составлении плана. </w:t>
            </w:r>
          </w:p>
          <w:p w14:paraId="38FCE549" w14:textId="18AB9B86" w:rsidR="00FB4496" w:rsidRPr="004B5076" w:rsidRDefault="00FB4496" w:rsidP="00EC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группах. Выполняют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от лица запечного сверчка 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14:paraId="4B65E5B8" w14:textId="2E72DD4E" w:rsidR="00FB4496" w:rsidRPr="004B5076" w:rsidRDefault="00FB4496" w:rsidP="00740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D143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7E18" w14:textId="4AA02EDC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свою точку зрения, делают выводы.</w:t>
            </w:r>
          </w:p>
          <w:p w14:paraId="7E329159" w14:textId="74FF04F5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эмоции.</w:t>
            </w:r>
          </w:p>
          <w:p w14:paraId="7F88240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FB0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321B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36D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815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B907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A13E3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DD3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09C0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003D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F6CE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2416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455F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81E3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C92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6DE2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DFE3" w14:textId="77777777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0E0A" w14:textId="77777777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17A0" w14:textId="76E0CB4B" w:rsidR="00FB449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402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составленному с учителем 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C7F94" w14:textId="41EE9133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работы в группах.</w:t>
            </w:r>
          </w:p>
          <w:p w14:paraId="621B0228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A665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BCF9" w14:textId="77777777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8F99" w14:textId="3680091A" w:rsidR="00FB4496" w:rsidRPr="004B5076" w:rsidRDefault="00FB449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EAAC30" w14:textId="28E4048B" w:rsidR="00FB4496" w:rsidRDefault="00C40230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FDC7AD6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155EE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84C5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5666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8948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5D28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A4BE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E55C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008A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B395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21F1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C09C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2B5E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7104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854F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2641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5D82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3286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8F5D" w14:textId="4327F305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08F84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A5A6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C453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50A8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3931" w14:textId="77777777" w:rsidR="00FB449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AC8F" w14:textId="3A199C36" w:rsidR="00FB4496" w:rsidRPr="004B5076" w:rsidRDefault="00FB4496" w:rsidP="00E958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деятельности по условленным критериям.</w:t>
            </w:r>
          </w:p>
        </w:tc>
      </w:tr>
      <w:tr w:rsidR="00643114" w:rsidRPr="004B5076" w14:paraId="6FE19F82" w14:textId="77777777" w:rsidTr="00B24F77">
        <w:trPr>
          <w:trHeight w:val="3289"/>
        </w:trPr>
        <w:tc>
          <w:tcPr>
            <w:tcW w:w="484" w:type="dxa"/>
          </w:tcPr>
          <w:p w14:paraId="60AF73EE" w14:textId="18A74E7F" w:rsidR="00643114" w:rsidRPr="004B5076" w:rsidRDefault="0064311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14:paraId="3CE4B0EC" w14:textId="30D65D81" w:rsidR="00643114" w:rsidRPr="00E95862" w:rsidRDefault="00643114" w:rsidP="00643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6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  <w:p w14:paraId="45FF51BE" w14:textId="350140A0" w:rsidR="00643114" w:rsidRPr="004B5076" w:rsidRDefault="00643114" w:rsidP="00643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EEFCF85" w14:textId="3C64C255" w:rsidR="00643114" w:rsidRPr="004B5076" w:rsidRDefault="00E95862" w:rsidP="00B2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работу каждого на уроке (самооценка)</w:t>
            </w:r>
          </w:p>
        </w:tc>
        <w:tc>
          <w:tcPr>
            <w:tcW w:w="1822" w:type="dxa"/>
          </w:tcPr>
          <w:p w14:paraId="3BC14AF8" w14:textId="0165E3FD" w:rsidR="00E95862" w:rsidRDefault="00E95862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00F917EF" w14:textId="72B8EF4D" w:rsidR="00643114" w:rsidRPr="004B5076" w:rsidRDefault="00E95862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77" w:type="dxa"/>
          </w:tcPr>
          <w:p w14:paraId="24D7D87F" w14:textId="77777777" w:rsidR="00643114" w:rsidRPr="004B5076" w:rsidRDefault="00643114" w:rsidP="00FF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– Что вам показалось на уроке самым интересным?</w:t>
            </w:r>
          </w:p>
          <w:p w14:paraId="2FF01823" w14:textId="77777777" w:rsidR="00643114" w:rsidRPr="004B5076" w:rsidRDefault="00643114" w:rsidP="0064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8D14" w14:textId="77777777" w:rsidR="00643114" w:rsidRPr="004B5076" w:rsidRDefault="00643114" w:rsidP="0064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– Как бы вы оценили свою работу на уроке?</w:t>
            </w:r>
          </w:p>
          <w:p w14:paraId="1475EC6B" w14:textId="77777777" w:rsidR="00643114" w:rsidRPr="004B5076" w:rsidRDefault="00643114" w:rsidP="0064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6F17CD9D" w14:textId="0AFB8889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Передай волшебный смычок, скажи, что запомнилось…</w:t>
            </w:r>
          </w:p>
        </w:tc>
        <w:tc>
          <w:tcPr>
            <w:tcW w:w="1984" w:type="dxa"/>
          </w:tcPr>
          <w:p w14:paraId="6FB5E841" w14:textId="4C222D8D" w:rsidR="00643114" w:rsidRPr="004B5076" w:rsidRDefault="00643114" w:rsidP="0074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9A2E21">
              <w:rPr>
                <w:rFonts w:ascii="Times New Roman" w:hAnsi="Times New Roman" w:cs="Times New Roman"/>
                <w:sz w:val="24"/>
                <w:szCs w:val="24"/>
              </w:rPr>
              <w:t>ют работу на уроке по алгоритму оценивания.</w:t>
            </w:r>
          </w:p>
          <w:p w14:paraId="5C1B4D3D" w14:textId="77777777" w:rsidR="00643114" w:rsidRPr="004B5076" w:rsidRDefault="00643114" w:rsidP="00643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D89F" w14:textId="77777777" w:rsidR="00643114" w:rsidRPr="004B5076" w:rsidRDefault="00643114" w:rsidP="00643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Передают смычок, проговаривают друг другу, что запомнилось на уроке.</w:t>
            </w:r>
          </w:p>
          <w:p w14:paraId="7F37FD2A" w14:textId="03C0AA7B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826AD" w14:textId="75302011" w:rsidR="00643114" w:rsidRPr="004B5076" w:rsidRDefault="002D5C54" w:rsidP="002D5C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0936C9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уроке.</w:t>
            </w:r>
          </w:p>
        </w:tc>
        <w:tc>
          <w:tcPr>
            <w:tcW w:w="1985" w:type="dxa"/>
          </w:tcPr>
          <w:p w14:paraId="683D349B" w14:textId="77777777" w:rsidR="00643114" w:rsidRPr="004B5076" w:rsidRDefault="00643114" w:rsidP="006431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076">
              <w:rPr>
                <w:rFonts w:ascii="Times New Roman" w:hAnsi="Times New Roman" w:cs="Times New Roman"/>
                <w:sz w:val="24"/>
                <w:szCs w:val="24"/>
              </w:rPr>
              <w:t>Алгоритм самооценки</w:t>
            </w:r>
          </w:p>
          <w:p w14:paraId="4DF51F3E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6E7B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402D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A981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ABAE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08AD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C637" w14:textId="77777777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7C69" w14:textId="563A4B4B" w:rsidR="00643114" w:rsidRPr="004B5076" w:rsidRDefault="00643114" w:rsidP="00B24F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2CF6C" w14:textId="15676A9E" w:rsidR="000433B4" w:rsidRPr="004B5076" w:rsidRDefault="000433B4" w:rsidP="00C4483E">
      <w:pPr>
        <w:rPr>
          <w:rFonts w:ascii="Times New Roman" w:hAnsi="Times New Roman" w:cs="Times New Roman"/>
          <w:sz w:val="24"/>
          <w:szCs w:val="24"/>
        </w:rPr>
      </w:pPr>
    </w:p>
    <w:sectPr w:rsidR="000433B4" w:rsidRPr="004B5076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C">
    <w:altName w:val="Times New Roman"/>
    <w:charset w:val="CC"/>
    <w:family w:val="auto"/>
    <w:pitch w:val="default"/>
  </w:font>
  <w:font w:name="JournalC-Bold">
    <w:charset w:val="CC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439A9"/>
    <w:multiLevelType w:val="hybridMultilevel"/>
    <w:tmpl w:val="A0323F6E"/>
    <w:lvl w:ilvl="0" w:tplc="F55664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141B"/>
    <w:multiLevelType w:val="hybridMultilevel"/>
    <w:tmpl w:val="53A40DC6"/>
    <w:lvl w:ilvl="0" w:tplc="3CBE9776">
      <w:start w:val="1"/>
      <w:numFmt w:val="decimal"/>
      <w:lvlText w:val="%1."/>
      <w:lvlJc w:val="left"/>
      <w:pPr>
        <w:ind w:left="98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A5470"/>
    <w:multiLevelType w:val="hybridMultilevel"/>
    <w:tmpl w:val="1B7E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E00C0"/>
    <w:multiLevelType w:val="hybridMultilevel"/>
    <w:tmpl w:val="D032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62969"/>
    <w:multiLevelType w:val="hybridMultilevel"/>
    <w:tmpl w:val="BA1A2F12"/>
    <w:lvl w:ilvl="0" w:tplc="F8C69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66C78"/>
    <w:multiLevelType w:val="hybridMultilevel"/>
    <w:tmpl w:val="E8222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CC6F25"/>
    <w:multiLevelType w:val="hybridMultilevel"/>
    <w:tmpl w:val="3890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25162AE"/>
    <w:multiLevelType w:val="hybridMultilevel"/>
    <w:tmpl w:val="8754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09A0"/>
    <w:rsid w:val="00001ECC"/>
    <w:rsid w:val="00004FB5"/>
    <w:rsid w:val="00022777"/>
    <w:rsid w:val="000260BA"/>
    <w:rsid w:val="000417D0"/>
    <w:rsid w:val="00041803"/>
    <w:rsid w:val="000433B4"/>
    <w:rsid w:val="000472F0"/>
    <w:rsid w:val="0005247E"/>
    <w:rsid w:val="000936C9"/>
    <w:rsid w:val="000963FB"/>
    <w:rsid w:val="000C181E"/>
    <w:rsid w:val="000C7154"/>
    <w:rsid w:val="000D6B4E"/>
    <w:rsid w:val="001024B7"/>
    <w:rsid w:val="0010772D"/>
    <w:rsid w:val="00117BDC"/>
    <w:rsid w:val="001308AF"/>
    <w:rsid w:val="00132644"/>
    <w:rsid w:val="0013710B"/>
    <w:rsid w:val="0015270F"/>
    <w:rsid w:val="0016782E"/>
    <w:rsid w:val="00174C55"/>
    <w:rsid w:val="00175A7A"/>
    <w:rsid w:val="001A35BB"/>
    <w:rsid w:val="001A5718"/>
    <w:rsid w:val="001B6783"/>
    <w:rsid w:val="001B7F46"/>
    <w:rsid w:val="001D0EB9"/>
    <w:rsid w:val="001D1604"/>
    <w:rsid w:val="001E73DD"/>
    <w:rsid w:val="001F154D"/>
    <w:rsid w:val="001F6510"/>
    <w:rsid w:val="001F660E"/>
    <w:rsid w:val="00234D04"/>
    <w:rsid w:val="00235437"/>
    <w:rsid w:val="00240058"/>
    <w:rsid w:val="00240BF4"/>
    <w:rsid w:val="002467C1"/>
    <w:rsid w:val="002844B3"/>
    <w:rsid w:val="00286323"/>
    <w:rsid w:val="002A24DB"/>
    <w:rsid w:val="002D5C54"/>
    <w:rsid w:val="002E5BF9"/>
    <w:rsid w:val="002E71CF"/>
    <w:rsid w:val="0030176D"/>
    <w:rsid w:val="003030FB"/>
    <w:rsid w:val="00316FF8"/>
    <w:rsid w:val="00325F33"/>
    <w:rsid w:val="00342586"/>
    <w:rsid w:val="003768AB"/>
    <w:rsid w:val="00393D28"/>
    <w:rsid w:val="00394B1E"/>
    <w:rsid w:val="003A1315"/>
    <w:rsid w:val="003B456D"/>
    <w:rsid w:val="003B648C"/>
    <w:rsid w:val="003C1E48"/>
    <w:rsid w:val="003C344A"/>
    <w:rsid w:val="003C4FF2"/>
    <w:rsid w:val="003C5150"/>
    <w:rsid w:val="003E6506"/>
    <w:rsid w:val="00400953"/>
    <w:rsid w:val="004817D9"/>
    <w:rsid w:val="004A784E"/>
    <w:rsid w:val="004B19EF"/>
    <w:rsid w:val="004B5076"/>
    <w:rsid w:val="004B6CB4"/>
    <w:rsid w:val="004D1313"/>
    <w:rsid w:val="004D5F3B"/>
    <w:rsid w:val="004E0BA5"/>
    <w:rsid w:val="004F327B"/>
    <w:rsid w:val="004F3F90"/>
    <w:rsid w:val="005166FA"/>
    <w:rsid w:val="005202A3"/>
    <w:rsid w:val="00526E68"/>
    <w:rsid w:val="005311DD"/>
    <w:rsid w:val="00532B77"/>
    <w:rsid w:val="0053792A"/>
    <w:rsid w:val="00553EAA"/>
    <w:rsid w:val="005731AB"/>
    <w:rsid w:val="00593096"/>
    <w:rsid w:val="005A1F1D"/>
    <w:rsid w:val="005B69D6"/>
    <w:rsid w:val="005C1076"/>
    <w:rsid w:val="005C49A6"/>
    <w:rsid w:val="005E1AF8"/>
    <w:rsid w:val="005E7EF4"/>
    <w:rsid w:val="005F63A0"/>
    <w:rsid w:val="0060021F"/>
    <w:rsid w:val="00615DB1"/>
    <w:rsid w:val="00643114"/>
    <w:rsid w:val="00660F65"/>
    <w:rsid w:val="00664093"/>
    <w:rsid w:val="00675390"/>
    <w:rsid w:val="006E19E2"/>
    <w:rsid w:val="006E22F7"/>
    <w:rsid w:val="006F0E54"/>
    <w:rsid w:val="006F1F68"/>
    <w:rsid w:val="006F73F7"/>
    <w:rsid w:val="007169B2"/>
    <w:rsid w:val="00740778"/>
    <w:rsid w:val="007407AC"/>
    <w:rsid w:val="0077108D"/>
    <w:rsid w:val="00773164"/>
    <w:rsid w:val="007819E9"/>
    <w:rsid w:val="0079034F"/>
    <w:rsid w:val="00793F65"/>
    <w:rsid w:val="00794752"/>
    <w:rsid w:val="007B1893"/>
    <w:rsid w:val="007C6D8B"/>
    <w:rsid w:val="007E4CA2"/>
    <w:rsid w:val="007F2A14"/>
    <w:rsid w:val="00805C4E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928B2"/>
    <w:rsid w:val="008B4041"/>
    <w:rsid w:val="008C0BC0"/>
    <w:rsid w:val="008D37DD"/>
    <w:rsid w:val="008D47E9"/>
    <w:rsid w:val="008F1084"/>
    <w:rsid w:val="00900AE2"/>
    <w:rsid w:val="00934EFA"/>
    <w:rsid w:val="00940152"/>
    <w:rsid w:val="00943614"/>
    <w:rsid w:val="0095523B"/>
    <w:rsid w:val="00966478"/>
    <w:rsid w:val="00982483"/>
    <w:rsid w:val="0099121C"/>
    <w:rsid w:val="009923B1"/>
    <w:rsid w:val="009A2E21"/>
    <w:rsid w:val="009C621A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64575"/>
    <w:rsid w:val="00AA59C9"/>
    <w:rsid w:val="00AF58B3"/>
    <w:rsid w:val="00AF651B"/>
    <w:rsid w:val="00B0206F"/>
    <w:rsid w:val="00B03F72"/>
    <w:rsid w:val="00B22BE4"/>
    <w:rsid w:val="00B24F77"/>
    <w:rsid w:val="00B43525"/>
    <w:rsid w:val="00B477B9"/>
    <w:rsid w:val="00B52848"/>
    <w:rsid w:val="00B77DBF"/>
    <w:rsid w:val="00B872E8"/>
    <w:rsid w:val="00B92E7F"/>
    <w:rsid w:val="00BA09C4"/>
    <w:rsid w:val="00BA33EB"/>
    <w:rsid w:val="00BD0FC5"/>
    <w:rsid w:val="00C01C73"/>
    <w:rsid w:val="00C130D0"/>
    <w:rsid w:val="00C131FA"/>
    <w:rsid w:val="00C1430B"/>
    <w:rsid w:val="00C2782C"/>
    <w:rsid w:val="00C363D1"/>
    <w:rsid w:val="00C40230"/>
    <w:rsid w:val="00C4483E"/>
    <w:rsid w:val="00C505C7"/>
    <w:rsid w:val="00C52C3E"/>
    <w:rsid w:val="00C72050"/>
    <w:rsid w:val="00C93A32"/>
    <w:rsid w:val="00CA3F43"/>
    <w:rsid w:val="00CA7003"/>
    <w:rsid w:val="00CC08BF"/>
    <w:rsid w:val="00CD3087"/>
    <w:rsid w:val="00CE0A86"/>
    <w:rsid w:val="00D11299"/>
    <w:rsid w:val="00D24FC7"/>
    <w:rsid w:val="00D427DE"/>
    <w:rsid w:val="00D53F45"/>
    <w:rsid w:val="00D5751E"/>
    <w:rsid w:val="00D60E8C"/>
    <w:rsid w:val="00D6248D"/>
    <w:rsid w:val="00D803C5"/>
    <w:rsid w:val="00DA75B3"/>
    <w:rsid w:val="00DB0793"/>
    <w:rsid w:val="00DC204D"/>
    <w:rsid w:val="00DD03CA"/>
    <w:rsid w:val="00DD1795"/>
    <w:rsid w:val="00DD4FA0"/>
    <w:rsid w:val="00DF2A45"/>
    <w:rsid w:val="00E1220C"/>
    <w:rsid w:val="00E131A8"/>
    <w:rsid w:val="00E223CE"/>
    <w:rsid w:val="00E24F97"/>
    <w:rsid w:val="00E31207"/>
    <w:rsid w:val="00E564E2"/>
    <w:rsid w:val="00E603B4"/>
    <w:rsid w:val="00E63E89"/>
    <w:rsid w:val="00E66AE7"/>
    <w:rsid w:val="00E66BD9"/>
    <w:rsid w:val="00E704D0"/>
    <w:rsid w:val="00E73A7F"/>
    <w:rsid w:val="00E95862"/>
    <w:rsid w:val="00EC1F58"/>
    <w:rsid w:val="00EC7066"/>
    <w:rsid w:val="00ED275E"/>
    <w:rsid w:val="00F0656D"/>
    <w:rsid w:val="00F22BBD"/>
    <w:rsid w:val="00F25CD4"/>
    <w:rsid w:val="00F43D98"/>
    <w:rsid w:val="00F93CED"/>
    <w:rsid w:val="00FB2722"/>
    <w:rsid w:val="00FB4496"/>
    <w:rsid w:val="00FD491D"/>
    <w:rsid w:val="00FF5F2A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Лена</cp:lastModifiedBy>
  <cp:revision>2</cp:revision>
  <cp:lastPrinted>2015-09-24T06:08:00Z</cp:lastPrinted>
  <dcterms:created xsi:type="dcterms:W3CDTF">2017-01-05T12:52:00Z</dcterms:created>
  <dcterms:modified xsi:type="dcterms:W3CDTF">2017-01-05T12:52:00Z</dcterms:modified>
</cp:coreProperties>
</file>