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1D" w:rsidRDefault="00D82D1D" w:rsidP="00D82D1D">
      <w:pPr>
        <w:jc w:val="center"/>
        <w:rPr>
          <w:b/>
        </w:rPr>
      </w:pPr>
      <w:r>
        <w:rPr>
          <w:b/>
        </w:rPr>
        <w:t>Школьный этап всероссийской олимпиады школьников по технологии</w:t>
      </w:r>
    </w:p>
    <w:p w:rsidR="00D82D1D" w:rsidRDefault="00B20D4E" w:rsidP="00D82D1D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Творческое задание</w:t>
      </w:r>
      <w:r w:rsidR="00D82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для 7 класса</w:t>
      </w:r>
    </w:p>
    <w:p w:rsidR="00B20D4E" w:rsidRDefault="00B20D4E" w:rsidP="00D82D1D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</w:t>
      </w:r>
      <w:r w:rsidR="0059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баллов</w:t>
      </w:r>
    </w:p>
    <w:p w:rsidR="00B20D4E" w:rsidRPr="00CC7C5A" w:rsidRDefault="00B20D4E" w:rsidP="00B20D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Вам предложены детали кроя юбки</w:t>
      </w:r>
      <w:r w:rsidRPr="00CC7C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0D4E" w:rsidRDefault="00B20D4E" w:rsidP="00B20D4E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272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Стрелками укажите направление нити основы;</w:t>
      </w:r>
    </w:p>
    <w:p w:rsidR="00B20D4E" w:rsidRPr="00A82272" w:rsidRDefault="00B20D4E" w:rsidP="00B20D4E">
      <w:pPr>
        <w:pStyle w:val="a6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0D4E" w:rsidRPr="00A82272" w:rsidRDefault="00B20D4E" w:rsidP="00B20D4E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название всех деталей;</w:t>
      </w:r>
    </w:p>
    <w:p w:rsidR="00B20D4E" w:rsidRPr="00CC7C5A" w:rsidRDefault="00B20D4E" w:rsidP="00B20D4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C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Выполните эскиз изделия, согласно деталям кроя (вид спереди и вид сзади);</w:t>
      </w:r>
    </w:p>
    <w:p w:rsidR="00B20D4E" w:rsidRDefault="00B20D4E" w:rsidP="00B20D4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CC7C5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Предложите вариант декоративного оформления (отделки) юбки.</w:t>
      </w:r>
    </w:p>
    <w:p w:rsidR="00B20D4E" w:rsidRPr="00CC7C5A" w:rsidRDefault="00B20D4E" w:rsidP="00B20D4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Предложите варианты видов ткани для данной модели.</w:t>
      </w:r>
    </w:p>
    <w:p w:rsidR="00B20D4E" w:rsidRPr="00CC7C5A" w:rsidRDefault="00B20D4E" w:rsidP="00B20D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20D4E" w:rsidRPr="00D34DF9" w:rsidRDefault="00B20D4E" w:rsidP="00B20D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" cy="1038225"/>
            <wp:effectExtent l="19050" t="0" r="9525" b="0"/>
            <wp:wrapSquare wrapText="bothSides"/>
            <wp:docPr id="1" name="Рисунок 2" descr="https://fsd.multiurok.ru/html/2018/03/14/s_5aa892ae0a094/857837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3/14/s_5aa892ae0a094/857837_1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228850" cy="2047875"/>
            <wp:effectExtent l="19050" t="0" r="0" b="0"/>
            <wp:docPr id="2" name="Рисунок 11" descr="https://fsd.multiurok.ru/html/2018/03/14/s_5aa892ae0a094/857837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8/03/14/s_5aa892ae0a094/857837_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4E" w:rsidRPr="00D34DF9" w:rsidRDefault="00B20D4E" w:rsidP="00B20D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20D4E" w:rsidRPr="00D34DF9" w:rsidRDefault="00B20D4E" w:rsidP="00B20D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20D4E" w:rsidRPr="00C33D29" w:rsidRDefault="00B20D4E" w:rsidP="00B20D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0D4E" w:rsidRPr="000A1CD0" w:rsidRDefault="00B20D4E" w:rsidP="00B20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0D4E" w:rsidRPr="000A1CD0" w:rsidRDefault="00B20D4E" w:rsidP="00B20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108" w:rsidRPr="000A1CD0" w:rsidRDefault="007C7108" w:rsidP="007C7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108" w:rsidRPr="000A1CD0" w:rsidRDefault="007C7108" w:rsidP="007C7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B13" w:rsidRDefault="00614B13"/>
    <w:sectPr w:rsidR="00614B13" w:rsidSect="0061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7140D"/>
    <w:multiLevelType w:val="hybridMultilevel"/>
    <w:tmpl w:val="6902FB06"/>
    <w:lvl w:ilvl="0" w:tplc="41DAD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7108"/>
    <w:rsid w:val="00590970"/>
    <w:rsid w:val="00614B13"/>
    <w:rsid w:val="007C7108"/>
    <w:rsid w:val="00822AF6"/>
    <w:rsid w:val="00B20D4E"/>
    <w:rsid w:val="00BA72AF"/>
    <w:rsid w:val="00D8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1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0D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0D4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357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</cp:lastModifiedBy>
  <cp:revision>6</cp:revision>
  <dcterms:created xsi:type="dcterms:W3CDTF">2021-03-29T10:03:00Z</dcterms:created>
  <dcterms:modified xsi:type="dcterms:W3CDTF">2021-10-11T04:47:00Z</dcterms:modified>
</cp:coreProperties>
</file>